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02707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05FFC6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881F39" w14:textId="77777777" w:rsidR="00FC3D83" w:rsidRDefault="00FC3D83" w:rsidP="009F09CB">
      <w:pPr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0DC695A7" w14:textId="77777777" w:rsidR="00F94B28" w:rsidRPr="00D06DD0" w:rsidRDefault="00F94B28" w:rsidP="00FC3D83">
      <w:pPr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9CA868E" w14:textId="0CAC0295" w:rsidR="00F94B28" w:rsidRDefault="009F09CB" w:rsidP="00FC3D83">
      <w:pPr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FIȘĂ</w:t>
      </w:r>
      <w:r w:rsidR="00F94B28"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 DE ÎNSCRIERE </w:t>
      </w:r>
    </w:p>
    <w:p w14:paraId="696C1DF0" w14:textId="41DC0F33" w:rsidR="00FC3D83" w:rsidRPr="00D06DD0" w:rsidRDefault="00F94B28" w:rsidP="00FC3D83">
      <w:pPr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CONCURS DE FOTOGRAFIE</w:t>
      </w:r>
    </w:p>
    <w:p w14:paraId="73C58123" w14:textId="77777777" w:rsidR="00FC3D83" w:rsidRPr="00D06DD0" w:rsidRDefault="00FC3D83" w:rsidP="00FC3D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>„Respectăm diversitatea”</w:t>
      </w:r>
    </w:p>
    <w:p w14:paraId="7AF80CB4" w14:textId="77777777" w:rsidR="00FC3D83" w:rsidRPr="00D06DD0" w:rsidRDefault="00FC3D83" w:rsidP="00FC3D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8BDFFA9" w14:textId="77777777" w:rsidR="00FC3D83" w:rsidRPr="00D06DD0" w:rsidRDefault="00FC3D83" w:rsidP="004C1827">
      <w:pPr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7C05A5E5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BA4889" w14:textId="77777777" w:rsidR="00FC3D83" w:rsidRPr="00D06DD0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Nume: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87DA3D6" w14:textId="77777777" w:rsidR="00FC3D83" w:rsidRPr="00D06DD0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Prenume: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7030A27" w14:textId="77777777" w:rsidR="00FC3D83" w:rsidRPr="00D06DD0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Data nașterii:</w:t>
      </w:r>
    </w:p>
    <w:p w14:paraId="5B7D04E9" w14:textId="77777777" w:rsidR="00F94B28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Adresa: </w:t>
      </w:r>
    </w:p>
    <w:p w14:paraId="18385E0C" w14:textId="77777777" w:rsidR="00F94B28" w:rsidRDefault="00F94B28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Strada:</w:t>
      </w:r>
      <w:r w:rsidR="00FC3D83" w:rsidRPr="00D06DD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</w:t>
      </w:r>
    </w:p>
    <w:p w14:paraId="13918C7D" w14:textId="5FF5FFC4" w:rsidR="00F94B28" w:rsidRDefault="00F94B28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C3D83" w:rsidRPr="00D06DD0">
        <w:rPr>
          <w:rFonts w:ascii="Times New Roman" w:hAnsi="Times New Roman" w:cs="Times New Roman"/>
          <w:sz w:val="24"/>
          <w:szCs w:val="24"/>
          <w:lang w:val="ro-RO"/>
        </w:rPr>
        <w:t>r.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FC3D83" w:rsidRPr="00D06DD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</w:p>
    <w:p w14:paraId="66DB4943" w14:textId="1A3BB4D6" w:rsidR="00F94B28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Localitatea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</w:t>
      </w:r>
    </w:p>
    <w:p w14:paraId="4AA969F6" w14:textId="5695F897" w:rsidR="00FC3D83" w:rsidRPr="00D06DD0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Județul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14:paraId="6052DC81" w14:textId="526EA726" w:rsidR="00FC3D83" w:rsidRPr="00D06DD0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5E22E68" w14:textId="36D810C9" w:rsidR="00FC3D83" w:rsidRPr="00D06DD0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E-mail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</w:p>
    <w:p w14:paraId="66038633" w14:textId="77777777" w:rsidR="004C1827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Facultatea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11B3B0D" w14:textId="053E08B7" w:rsidR="00FC3D83" w:rsidRPr="00D06DD0" w:rsidRDefault="004C1827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Specializarea:</w:t>
      </w:r>
      <w:r w:rsidR="00FC3D83" w:rsidRPr="00D06DD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C3D83" w:rsidRPr="00D06DD0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CB53171" w14:textId="78F3423B" w:rsidR="00FC3D83" w:rsidRDefault="00FC3D83" w:rsidP="004C18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An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 de studiu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AD441AF" w14:textId="77777777" w:rsidR="004C1827" w:rsidRPr="00D06DD0" w:rsidRDefault="004C1827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36C671" w14:textId="45CB9239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În calitate de participant la Concursul de Fotografie </w:t>
      </w:r>
      <w:r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>„Respectăm diversitatea”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 xml:space="preserve"> organizat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1827"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în cadrul proiectului CNFIS </w:t>
      </w:r>
      <w:r w:rsidR="004C1827"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>„Universitatea din Craiova, o comunitate academică incluzivă și accesibilă pentru studenții cu dizabilități (ASIST)”</w:t>
      </w:r>
      <w:r w:rsidR="004C1827" w:rsidRPr="00F730A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C1827"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C1827" w:rsidRPr="00D06DD0">
        <w:rPr>
          <w:rFonts w:ascii="Times New Roman" w:hAnsi="Times New Roman" w:cs="Times New Roman"/>
          <w:bCs/>
          <w:sz w:val="24"/>
          <w:szCs w:val="24"/>
          <w:lang w:val="ro-RO"/>
        </w:rPr>
        <w:t>cod proiect: CNFIS-FDI-2024-F-0377</w:t>
      </w:r>
      <w:r w:rsidR="004C1827" w:rsidRPr="004C182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C18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declar că am citit și sunt de acord cu regulamentul de participare al concursului, inclusiv informațiile de prelucrare a datelor cu caracter personal. </w:t>
      </w:r>
    </w:p>
    <w:p w14:paraId="2667C9C6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6B479E8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6D3BB2" w14:textId="58095679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Nume în clar și 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>Semnătur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ă:</w:t>
      </w:r>
    </w:p>
    <w:p w14:paraId="7B97FC65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BA9BA4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F19A40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B76185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24DDBE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BA53B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DE8ECA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18CABA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261844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7DA240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C637E9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5BA422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B498ED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5B7724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C16D93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958D6C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CE393B" w14:textId="77777777" w:rsidR="00FC3D83" w:rsidRPr="00D06DD0" w:rsidRDefault="00FC3D83" w:rsidP="00FC3D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5F4D29" w14:textId="4622817C" w:rsidR="00FC3D83" w:rsidRPr="00D06DD0" w:rsidRDefault="00FC3D83" w:rsidP="00FC3D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CONSIMȚĂMÂNT</w:t>
      </w:r>
    </w:p>
    <w:p w14:paraId="7D201181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C8C7B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2605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486DE6" w14:textId="25361A27" w:rsidR="00FC3D83" w:rsidRPr="00D06DD0" w:rsidRDefault="00FC3D83" w:rsidP="004C182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Subsemnatul 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a, 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_______________________________________________________,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 xml:space="preserve">participant la 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>Concursul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e fotografie </w:t>
      </w:r>
      <w:r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>„Respectăm diversitatea”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>organizat</w:t>
      </w:r>
      <w:r w:rsidR="004C1827" w:rsidRPr="00D06DD0">
        <w:rPr>
          <w:rFonts w:ascii="Times New Roman" w:hAnsi="Times New Roman" w:cs="Times New Roman"/>
          <w:sz w:val="24"/>
          <w:szCs w:val="24"/>
          <w:lang w:val="ro-RO"/>
        </w:rPr>
        <w:t xml:space="preserve"> în cadrul proiectului CNFIS </w:t>
      </w:r>
      <w:r w:rsidR="004C1827"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>„Universitatea din Craiova, o comunitate academică incluzivă și accesibilă pentru studenții cu dizabilități (ASIST)”</w:t>
      </w:r>
      <w:r w:rsidR="004C1827" w:rsidRPr="00F730A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C1827" w:rsidRPr="00D06DD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C1827" w:rsidRPr="00D06DD0">
        <w:rPr>
          <w:rFonts w:ascii="Times New Roman" w:hAnsi="Times New Roman" w:cs="Times New Roman"/>
          <w:bCs/>
          <w:sz w:val="24"/>
          <w:szCs w:val="24"/>
          <w:lang w:val="ro-RO"/>
        </w:rPr>
        <w:t>cod proiect: CNFIS-FDI-2024-F-0377</w:t>
      </w:r>
      <w:r w:rsidR="004C18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>declar pe proprie răspundere că îmi dau acordul cu privire la utilizarea și prelucrarea datelor mele personale, a informațiilor și documentelor necesare participării mele la concurs, în vederea procesării acestora în conformitate cu cadrul legislativ de desfășurare a concursului.</w:t>
      </w:r>
    </w:p>
    <w:p w14:paraId="1BACE646" w14:textId="77777777" w:rsidR="00FC3D83" w:rsidRPr="00D06DD0" w:rsidRDefault="00FC3D83" w:rsidP="004C182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Mă angajez să nu folosesc și să nu distribui fotografiile realizate pentru concurs în alte medii.</w:t>
      </w:r>
    </w:p>
    <w:p w14:paraId="530ADD7A" w14:textId="279610AD" w:rsidR="00FC3D83" w:rsidRPr="00D06DD0" w:rsidRDefault="00FC3D83" w:rsidP="004C182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Declar că am luat la cunoștință de prevederile legislației în vigoare referitoare la utilizarea și prelucrarea datelor personale.</w:t>
      </w:r>
      <w:r w:rsidR="004C18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2DF6730" w14:textId="77777777" w:rsidR="00FC3D83" w:rsidRPr="00D06DD0" w:rsidRDefault="00FC3D83" w:rsidP="00FC3D8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867C6C" w14:textId="77777777" w:rsidR="00FC3D83" w:rsidRPr="00D06DD0" w:rsidRDefault="00FC3D83" w:rsidP="00FC3D83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6008DC" w14:textId="77777777" w:rsidR="00FC3D83" w:rsidRPr="00D06DD0" w:rsidRDefault="00FC3D83" w:rsidP="00FC3D83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9EE5F7" w14:textId="4BA43A72" w:rsidR="004C1827" w:rsidRPr="00D06DD0" w:rsidRDefault="004C1827" w:rsidP="004C1827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6DD0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Nume în clar și </w:t>
      </w:r>
      <w:r w:rsidRPr="00D06DD0">
        <w:rPr>
          <w:rFonts w:ascii="Times New Roman" w:hAnsi="Times New Roman" w:cs="Times New Roman"/>
          <w:sz w:val="24"/>
          <w:szCs w:val="24"/>
          <w:lang w:val="ro-RO"/>
        </w:rPr>
        <w:t>Semnătur</w:t>
      </w:r>
      <w:r>
        <w:rPr>
          <w:rFonts w:ascii="Times New Roman" w:hAnsi="Times New Roman" w:cs="Times New Roman"/>
          <w:sz w:val="24"/>
          <w:szCs w:val="24"/>
          <w:lang w:val="ro-RO"/>
        </w:rPr>
        <w:t>ă:</w:t>
      </w:r>
    </w:p>
    <w:p w14:paraId="1265803F" w14:textId="77777777" w:rsidR="00FC3D83" w:rsidRPr="00D06DD0" w:rsidRDefault="00FC3D8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C3D83" w:rsidRPr="00D06DD0" w:rsidSect="00655409">
      <w:headerReference w:type="default" r:id="rId8"/>
      <w:footerReference w:type="default" r:id="rId9"/>
      <w:pgSz w:w="11906" w:h="16838"/>
      <w:pgMar w:top="1440" w:right="1440" w:bottom="1440" w:left="1440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3FB08" w14:textId="77777777" w:rsidR="002213AE" w:rsidRDefault="002213AE" w:rsidP="00BB3054">
      <w:pPr>
        <w:spacing w:after="0" w:line="240" w:lineRule="auto"/>
      </w:pPr>
      <w:r>
        <w:separator/>
      </w:r>
    </w:p>
  </w:endnote>
  <w:endnote w:type="continuationSeparator" w:id="0">
    <w:p w14:paraId="33B39EF4" w14:textId="77777777" w:rsidR="002213AE" w:rsidRDefault="002213AE" w:rsidP="00BB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6074C" w14:textId="15943278" w:rsidR="00655409" w:rsidRPr="00655409" w:rsidRDefault="00655409">
    <w:pPr>
      <w:pStyle w:val="Footer"/>
      <w:jc w:val="center"/>
      <w:rPr>
        <w:rFonts w:ascii="Times New Roman" w:hAnsi="Times New Roman" w:cs="Times New Roman"/>
      </w:rPr>
    </w:pPr>
  </w:p>
  <w:p w14:paraId="6BE4FD82" w14:textId="77777777" w:rsidR="00655409" w:rsidRDefault="00655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2565F" w14:textId="77777777" w:rsidR="002213AE" w:rsidRDefault="002213AE" w:rsidP="00BB3054">
      <w:pPr>
        <w:spacing w:after="0" w:line="240" w:lineRule="auto"/>
      </w:pPr>
      <w:r>
        <w:separator/>
      </w:r>
    </w:p>
  </w:footnote>
  <w:footnote w:type="continuationSeparator" w:id="0">
    <w:p w14:paraId="3D798ACF" w14:textId="77777777" w:rsidR="002213AE" w:rsidRDefault="002213AE" w:rsidP="00BB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7A4FD" w14:textId="77777777" w:rsidR="00BB3054" w:rsidRDefault="00BB30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31C532BC" wp14:editId="75381921">
              <wp:simplePos x="0" y="0"/>
              <wp:positionH relativeFrom="column">
                <wp:posOffset>-177165</wp:posOffset>
              </wp:positionH>
              <wp:positionV relativeFrom="paragraph">
                <wp:posOffset>708237</wp:posOffset>
              </wp:positionV>
              <wp:extent cx="6002866" cy="0"/>
              <wp:effectExtent l="0" t="0" r="171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286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BCDB010" id="Straight Connector 5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55.75pt" to="458.7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" strokecolor="black [3040]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47488" behindDoc="0" locked="0" layoutInCell="1" allowOverlap="1" wp14:anchorId="04290818" wp14:editId="352832FF">
          <wp:simplePos x="0" y="0"/>
          <wp:positionH relativeFrom="column">
            <wp:posOffset>2285365</wp:posOffset>
          </wp:positionH>
          <wp:positionV relativeFrom="paragraph">
            <wp:posOffset>-635</wp:posOffset>
          </wp:positionV>
          <wp:extent cx="1073785" cy="626110"/>
          <wp:effectExtent l="0" t="0" r="0" b="2540"/>
          <wp:wrapNone/>
          <wp:docPr id="3" name="Picture 3" descr="C:\Users\Anca\AppData\Local\Microsoft\Windows\INetCache\Content.Word\187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\AppData\Local\Microsoft\Windows\INetCache\Content.Word\187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623935E7" wp14:editId="47D5D3E2">
          <wp:simplePos x="0" y="0"/>
          <wp:positionH relativeFrom="column">
            <wp:posOffset>4131733</wp:posOffset>
          </wp:positionH>
          <wp:positionV relativeFrom="paragraph">
            <wp:posOffset>423</wp:posOffset>
          </wp:positionV>
          <wp:extent cx="1506855" cy="541655"/>
          <wp:effectExtent l="0" t="0" r="0" b="0"/>
          <wp:wrapNone/>
          <wp:docPr id="4" name="Picture 4" descr="C:\Users\Anca\AppData\Local\Microsoft\Windows\INetCache\Content.Word\LOGO ASI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a\AppData\Local\Microsoft\Windows\INetCache\Content.Word\LOGO ASI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2" t="54749" r="26733" b="27591"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12E4D54" wp14:editId="1859939E">
          <wp:extent cx="1371600" cy="643255"/>
          <wp:effectExtent l="0" t="0" r="0" b="4445"/>
          <wp:docPr id="1" name="Picture 1" descr="C:\Users\Anca\AppData\Local\Microsoft\Windows\INetCache\Content.Word\UCv Logo_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ca\AppData\Local\Microsoft\Windows\INetCache\Content.Word\UCv Logo_R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F68"/>
    <w:multiLevelType w:val="hybridMultilevel"/>
    <w:tmpl w:val="B690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92EDA"/>
    <w:multiLevelType w:val="hybridMultilevel"/>
    <w:tmpl w:val="212C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54"/>
    <w:rsid w:val="000F5D77"/>
    <w:rsid w:val="001D5A00"/>
    <w:rsid w:val="002213AE"/>
    <w:rsid w:val="00466A27"/>
    <w:rsid w:val="00496F64"/>
    <w:rsid w:val="004B4A91"/>
    <w:rsid w:val="004C1827"/>
    <w:rsid w:val="00541077"/>
    <w:rsid w:val="005577B1"/>
    <w:rsid w:val="005B3747"/>
    <w:rsid w:val="00655409"/>
    <w:rsid w:val="006B0AAB"/>
    <w:rsid w:val="008157F6"/>
    <w:rsid w:val="009140C3"/>
    <w:rsid w:val="009B0663"/>
    <w:rsid w:val="009F09CB"/>
    <w:rsid w:val="00A44FC0"/>
    <w:rsid w:val="00BB3054"/>
    <w:rsid w:val="00BE0EDC"/>
    <w:rsid w:val="00BF7C43"/>
    <w:rsid w:val="00C85556"/>
    <w:rsid w:val="00D06DD0"/>
    <w:rsid w:val="00E50B60"/>
    <w:rsid w:val="00E76784"/>
    <w:rsid w:val="00E76C79"/>
    <w:rsid w:val="00E97475"/>
    <w:rsid w:val="00EE39EB"/>
    <w:rsid w:val="00F271BF"/>
    <w:rsid w:val="00F730AB"/>
    <w:rsid w:val="00F94B28"/>
    <w:rsid w:val="00FC3D83"/>
    <w:rsid w:val="00F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99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54"/>
  </w:style>
  <w:style w:type="paragraph" w:styleId="Footer">
    <w:name w:val="footer"/>
    <w:basedOn w:val="Normal"/>
    <w:link w:val="FooterChar"/>
    <w:uiPriority w:val="99"/>
    <w:unhideWhenUsed/>
    <w:rsid w:val="00BB3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54"/>
  </w:style>
  <w:style w:type="paragraph" w:styleId="BalloonText">
    <w:name w:val="Balloon Text"/>
    <w:basedOn w:val="Normal"/>
    <w:link w:val="BalloonTextChar"/>
    <w:uiPriority w:val="99"/>
    <w:semiHidden/>
    <w:unhideWhenUsed/>
    <w:rsid w:val="00BB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54"/>
  </w:style>
  <w:style w:type="paragraph" w:styleId="Footer">
    <w:name w:val="footer"/>
    <w:basedOn w:val="Normal"/>
    <w:link w:val="FooterChar"/>
    <w:uiPriority w:val="99"/>
    <w:unhideWhenUsed/>
    <w:rsid w:val="00BB3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54"/>
  </w:style>
  <w:style w:type="paragraph" w:styleId="BalloonText">
    <w:name w:val="Balloon Text"/>
    <w:basedOn w:val="Normal"/>
    <w:link w:val="BalloonTextChar"/>
    <w:uiPriority w:val="99"/>
    <w:semiHidden/>
    <w:unhideWhenUsed/>
    <w:rsid w:val="00BB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2024-11-20T08:33:00Z</dcterms:created>
  <dcterms:modified xsi:type="dcterms:W3CDTF">2024-11-20T08:33:00Z</dcterms:modified>
</cp:coreProperties>
</file>