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2341" w14:textId="31B6A342" w:rsidR="00484AAF" w:rsidRPr="00B80749" w:rsidRDefault="00484AAF">
      <w:pPr>
        <w:pStyle w:val="Heading3"/>
        <w:jc w:val="center"/>
        <w:rPr>
          <w:rFonts w:ascii="Calibri" w:hAnsi="Calibri"/>
          <w:color w:val="0070C0"/>
          <w:sz w:val="28"/>
        </w:rPr>
      </w:pPr>
      <w:r w:rsidRPr="00B80749">
        <w:rPr>
          <w:rFonts w:ascii="Calibri" w:hAnsi="Calibri"/>
          <w:color w:val="0070C0"/>
          <w:sz w:val="28"/>
        </w:rPr>
        <w:t>Declaraţie privind încadrarea întreprinderii în categoria IMM</w:t>
      </w:r>
    </w:p>
    <w:p w14:paraId="7C2D0C57" w14:textId="77777777" w:rsidR="00F74AE4" w:rsidRPr="00501134" w:rsidRDefault="00F74AE4">
      <w:pPr>
        <w:rPr>
          <w:rFonts w:ascii="Calibri" w:hAnsi="Calibri"/>
          <w:sz w:val="22"/>
          <w:szCs w:val="20"/>
        </w:rPr>
      </w:pPr>
    </w:p>
    <w:p w14:paraId="673F5925"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Datele de identificare a întreprinderii</w:t>
      </w:r>
    </w:p>
    <w:p w14:paraId="044BBDE2" w14:textId="77777777" w:rsidR="00484AAF" w:rsidRPr="00501134" w:rsidRDefault="00484AAF">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323124275"/>
          <w:placeholder>
            <w:docPart w:val="27CD6F2C0C9B40D0BD1C8ED3A4081A25"/>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[Denumirea solicitantului</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68C0279E" w14:textId="77777777" w:rsidR="00484AAF" w:rsidRPr="00501134" w:rsidRDefault="00484AAF">
      <w:pPr>
        <w:rPr>
          <w:rFonts w:ascii="Calibri" w:hAnsi="Calibri"/>
          <w:sz w:val="22"/>
        </w:rPr>
      </w:pPr>
      <w:r w:rsidRPr="00501134">
        <w:rPr>
          <w:rFonts w:ascii="Calibri" w:hAnsi="Calibri"/>
          <w:sz w:val="22"/>
        </w:rPr>
        <w:t>Adresa sediului social:</w:t>
      </w:r>
      <w:r w:rsidR="003D51C7">
        <w:rPr>
          <w:rFonts w:ascii="Calibri" w:hAnsi="Calibri"/>
          <w:sz w:val="22"/>
        </w:rPr>
        <w:t xml:space="preserve"> </w:t>
      </w:r>
      <w:sdt>
        <w:sdtPr>
          <w:rPr>
            <w:rFonts w:asciiTheme="minorHAnsi" w:hAnsiTheme="minorHAnsi"/>
            <w:sz w:val="22"/>
            <w:szCs w:val="22"/>
          </w:rPr>
          <w:id w:val="-1908368907"/>
          <w:placeholder>
            <w:docPart w:val="5623CA88C28D4C409B9DD4CF93C69019"/>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Adresa</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2EBCD229" w14:textId="77777777" w:rsidR="00484AAF" w:rsidRPr="00501134" w:rsidRDefault="00484AAF">
      <w:pPr>
        <w:jc w:val="both"/>
        <w:rPr>
          <w:rFonts w:ascii="Calibri" w:hAnsi="Calibri"/>
          <w:sz w:val="22"/>
          <w:szCs w:val="20"/>
        </w:rPr>
      </w:pPr>
      <w:r w:rsidRPr="00501134">
        <w:rPr>
          <w:rFonts w:ascii="Calibri" w:hAnsi="Calibri"/>
          <w:sz w:val="22"/>
          <w:szCs w:val="20"/>
        </w:rPr>
        <w:t>Codul de identificare fiscală:</w:t>
      </w:r>
      <w:r w:rsidR="003D51C7">
        <w:rPr>
          <w:rFonts w:ascii="Calibri" w:hAnsi="Calibri"/>
          <w:sz w:val="22"/>
          <w:szCs w:val="20"/>
        </w:rPr>
        <w:t xml:space="preserve"> </w:t>
      </w:r>
      <w:sdt>
        <w:sdtPr>
          <w:rPr>
            <w:rFonts w:asciiTheme="minorHAnsi" w:hAnsiTheme="minorHAnsi"/>
            <w:sz w:val="22"/>
            <w:szCs w:val="22"/>
          </w:rPr>
          <w:id w:val="1976870219"/>
          <w:placeholder>
            <w:docPart w:val="9B755BB4CE74487FA4E830D8BAA46106"/>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CIF</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1CD728BE" w14:textId="77777777" w:rsidR="00484AAF" w:rsidRPr="00501134" w:rsidRDefault="00484AAF">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288237422"/>
          <w:placeholder>
            <w:docPart w:val="4B5EAB1B90D248F2811D9A5A4D01815C"/>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Numele și prenumele complete</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0542BD32" w14:textId="77777777" w:rsidR="00484AAF" w:rsidRPr="00501134" w:rsidRDefault="00484AAF">
      <w:pPr>
        <w:jc w:val="both"/>
        <w:rPr>
          <w:rFonts w:ascii="Calibri" w:hAnsi="Calibri"/>
          <w:sz w:val="22"/>
          <w:szCs w:val="20"/>
        </w:rPr>
      </w:pPr>
    </w:p>
    <w:p w14:paraId="6C60D52B"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Tipul întreprinderii</w:t>
      </w:r>
    </w:p>
    <w:p w14:paraId="59DEC0B1" w14:textId="77777777" w:rsidR="00484AAF" w:rsidRPr="00501134" w:rsidRDefault="00484AAF">
      <w:pPr>
        <w:jc w:val="both"/>
        <w:rPr>
          <w:rFonts w:ascii="Calibri" w:hAnsi="Calibri"/>
          <w:sz w:val="22"/>
          <w:szCs w:val="20"/>
        </w:rPr>
      </w:pPr>
      <w:r w:rsidRPr="00501134">
        <w:rPr>
          <w:rFonts w:ascii="Calibri" w:hAnsi="Calibri"/>
          <w:sz w:val="22"/>
          <w:szCs w:val="20"/>
        </w:rPr>
        <w:t>Bifaţi, după caz, tipul întreprinderii:</w:t>
      </w:r>
    </w:p>
    <w:bookmarkStart w:id="0" w:name="do|axI^1|caI|spII.|pa2"/>
    <w:p w14:paraId="519319B2" w14:textId="77777777" w:rsidR="00484AAF" w:rsidRPr="00501134" w:rsidRDefault="00000000">
      <w:pPr>
        <w:rPr>
          <w:rFonts w:ascii="Calibri" w:hAnsi="Calibri"/>
          <w:sz w:val="22"/>
          <w:szCs w:val="20"/>
        </w:rPr>
      </w:pPr>
      <w:sdt>
        <w:sdtPr>
          <w:rPr>
            <w:rFonts w:ascii="Calibri" w:hAnsi="Calibri"/>
            <w:b/>
            <w:sz w:val="22"/>
            <w:szCs w:val="20"/>
          </w:rPr>
          <w:id w:val="1266424200"/>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autonomă </w:t>
      </w:r>
      <w:r w:rsidR="00484AAF" w:rsidRPr="00501134">
        <w:rPr>
          <w:rFonts w:ascii="Calibri" w:hAnsi="Calibri"/>
          <w:b/>
          <w:sz w:val="22"/>
          <w:szCs w:val="20"/>
        </w:rPr>
        <w:br w:type="textWrapping" w:clear="all"/>
      </w:r>
      <w:r w:rsidR="00484AAF" w:rsidRPr="00501134">
        <w:rPr>
          <w:rFonts w:ascii="Calibri" w:hAnsi="Calibri"/>
          <w:sz w:val="22"/>
          <w:szCs w:val="20"/>
        </w:rPr>
        <w:t>în acest caz, datele din tabelul de mai jos (pct. III) sunt preluate din situaţia economico-financiară a solicitantului. Se va completa doar această pagină, fără alte anexe.</w:t>
      </w:r>
    </w:p>
    <w:p w14:paraId="134DA1E0" w14:textId="77777777" w:rsidR="00484AAF" w:rsidRPr="00501134" w:rsidRDefault="00000000">
      <w:pPr>
        <w:rPr>
          <w:rFonts w:ascii="Calibri" w:hAnsi="Calibri"/>
          <w:sz w:val="22"/>
          <w:szCs w:val="20"/>
        </w:rPr>
      </w:pPr>
      <w:sdt>
        <w:sdtPr>
          <w:rPr>
            <w:rFonts w:ascii="Calibri" w:hAnsi="Calibri"/>
            <w:b/>
            <w:sz w:val="22"/>
            <w:szCs w:val="20"/>
          </w:rPr>
          <w:id w:val="-1124840217"/>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parteneră </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A „Întreprinderi partenere” precum şi fişele de parteneriat aferente.</w:t>
      </w:r>
    </w:p>
    <w:bookmarkStart w:id="1" w:name="do|axI^1|caI|spII.|pa4"/>
    <w:bookmarkEnd w:id="0"/>
    <w:p w14:paraId="2447CA8B" w14:textId="77777777" w:rsidR="00484AAF" w:rsidRPr="00501134" w:rsidRDefault="00000000">
      <w:pPr>
        <w:rPr>
          <w:rFonts w:ascii="Calibri" w:hAnsi="Calibri"/>
          <w:sz w:val="22"/>
          <w:szCs w:val="20"/>
        </w:rPr>
      </w:pPr>
      <w:sdt>
        <w:sdtPr>
          <w:rPr>
            <w:rFonts w:ascii="Calibri" w:hAnsi="Calibri"/>
            <w:b/>
            <w:sz w:val="22"/>
            <w:szCs w:val="20"/>
          </w:rPr>
          <w:id w:val="-2146044673"/>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Întreprindere legată</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B „Întreprinderi legate” precum şi fişele de legătură aferente.</w:t>
      </w:r>
    </w:p>
    <w:p w14:paraId="71320ADD" w14:textId="77777777" w:rsidR="00484AAF" w:rsidRPr="00501134" w:rsidRDefault="00484AAF">
      <w:pPr>
        <w:jc w:val="both"/>
        <w:rPr>
          <w:rFonts w:ascii="Calibri" w:hAnsi="Calibri"/>
          <w:sz w:val="22"/>
          <w:szCs w:val="20"/>
        </w:rPr>
      </w:pPr>
    </w:p>
    <w:bookmarkEnd w:id="1"/>
    <w:p w14:paraId="27D7AE5B"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 utilizate pentru a se stabili categoria întreprinderii</w:t>
      </w:r>
      <w:r w:rsidR="00815732" w:rsidRPr="00501134">
        <w:rPr>
          <w:rStyle w:val="FootnoteReference"/>
          <w:rFonts w:ascii="Calibri" w:hAnsi="Calibri"/>
          <w:b/>
          <w:sz w:val="28"/>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14"/>
        <w:gridCol w:w="2915"/>
      </w:tblGrid>
      <w:tr w:rsidR="00484AAF" w:rsidRPr="00501134" w14:paraId="370CBE59" w14:textId="77777777">
        <w:tc>
          <w:tcPr>
            <w:tcW w:w="8953" w:type="dxa"/>
            <w:gridSpan w:val="3"/>
          </w:tcPr>
          <w:p w14:paraId="1848AC75" w14:textId="77777777" w:rsidR="00484AAF" w:rsidRPr="00501134" w:rsidRDefault="00484AAF" w:rsidP="002E11B7">
            <w:pPr>
              <w:spacing w:before="0" w:after="0"/>
              <w:jc w:val="both"/>
              <w:outlineLvl w:val="0"/>
              <w:rPr>
                <w:rFonts w:ascii="Calibri" w:hAnsi="Calibri"/>
                <w:b/>
                <w:sz w:val="28"/>
                <w:szCs w:val="22"/>
              </w:rPr>
            </w:pPr>
            <w:r w:rsidRPr="00501134">
              <w:rPr>
                <w:rFonts w:ascii="Calibri" w:hAnsi="Calibri"/>
                <w:b/>
                <w:color w:val="000000"/>
                <w:sz w:val="22"/>
                <w:szCs w:val="20"/>
              </w:rPr>
              <w:t>Exerciţiul financiar de referinţă</w:t>
            </w:r>
            <w:r w:rsidRPr="00501134">
              <w:rPr>
                <w:rStyle w:val="FootnoteReference"/>
                <w:rFonts w:ascii="Calibri" w:hAnsi="Calibri"/>
                <w:b/>
                <w:color w:val="000000"/>
                <w:sz w:val="22"/>
                <w:szCs w:val="20"/>
              </w:rPr>
              <w:footnoteReference w:id="2"/>
            </w:r>
            <w:r w:rsidRPr="00501134">
              <w:rPr>
                <w:rFonts w:ascii="Calibri" w:hAnsi="Calibri"/>
                <w:b/>
                <w:color w:val="000000"/>
                <w:sz w:val="22"/>
                <w:szCs w:val="20"/>
              </w:rPr>
              <w:t xml:space="preserve">: </w:t>
            </w:r>
            <w:sdt>
              <w:sdtPr>
                <w:rPr>
                  <w:rFonts w:asciiTheme="minorHAnsi" w:hAnsiTheme="minorHAnsi"/>
                  <w:sz w:val="22"/>
                  <w:szCs w:val="22"/>
                </w:rPr>
                <w:id w:val="880521374"/>
                <w:placeholder>
                  <w:docPart w:val="5A44CE3591414EC78F78D109E854F237"/>
                </w:placeholder>
                <w:showingPlcHdr/>
                <w15:color w:val="000000"/>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Anul fiscal</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6809C1B8" w14:textId="77777777">
        <w:tc>
          <w:tcPr>
            <w:tcW w:w="2984" w:type="dxa"/>
          </w:tcPr>
          <w:p w14:paraId="7EEF3EDC"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Numărul mediu anual de salariaţi</w:t>
            </w:r>
          </w:p>
        </w:tc>
        <w:tc>
          <w:tcPr>
            <w:tcW w:w="2984" w:type="dxa"/>
          </w:tcPr>
          <w:p w14:paraId="3B4B78A8"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Cifra de afaceri anuală netă</w:t>
            </w:r>
            <w:r w:rsidRPr="00501134">
              <w:rPr>
                <w:rFonts w:ascii="Calibri" w:hAnsi="Calibri"/>
                <w:color w:val="000000"/>
                <w:sz w:val="22"/>
                <w:szCs w:val="20"/>
              </w:rPr>
              <w:br/>
              <w:t>(lei)</w:t>
            </w:r>
          </w:p>
        </w:tc>
        <w:tc>
          <w:tcPr>
            <w:tcW w:w="2985" w:type="dxa"/>
          </w:tcPr>
          <w:p w14:paraId="59608CE3"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Active totale</w:t>
            </w:r>
            <w:r w:rsidRPr="00501134">
              <w:rPr>
                <w:rFonts w:ascii="Calibri" w:hAnsi="Calibri"/>
                <w:color w:val="000000"/>
                <w:sz w:val="22"/>
                <w:szCs w:val="20"/>
              </w:rPr>
              <w:br/>
              <w:t>(lei)</w:t>
            </w:r>
          </w:p>
        </w:tc>
      </w:tr>
      <w:tr w:rsidR="00484AAF" w:rsidRPr="00501134" w14:paraId="4B2E13E8" w14:textId="77777777">
        <w:tc>
          <w:tcPr>
            <w:tcW w:w="2984" w:type="dxa"/>
          </w:tcPr>
          <w:p w14:paraId="5959A734" w14:textId="77777777" w:rsidR="00484AAF" w:rsidRPr="00501134" w:rsidRDefault="00000000" w:rsidP="002E11B7">
            <w:pPr>
              <w:spacing w:before="0" w:after="0"/>
              <w:jc w:val="center"/>
              <w:outlineLvl w:val="0"/>
              <w:rPr>
                <w:rFonts w:ascii="Calibri" w:hAnsi="Calibri"/>
                <w:b/>
                <w:sz w:val="22"/>
                <w:szCs w:val="20"/>
              </w:rPr>
            </w:pPr>
            <w:sdt>
              <w:sdtPr>
                <w:rPr>
                  <w:rFonts w:asciiTheme="minorHAnsi" w:hAnsiTheme="minorHAnsi"/>
                  <w:sz w:val="22"/>
                  <w:szCs w:val="22"/>
                </w:rPr>
                <w:id w:val="-578908174"/>
                <w:placeholder>
                  <w:docPart w:val="ECE8BACF000F43C09DBB63EE85B84EE6"/>
                </w:placeholder>
                <w:showingPlcHdr/>
                <w15:color w:val="000000"/>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4" w:type="dxa"/>
          </w:tcPr>
          <w:p w14:paraId="5F705D4A"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078247578"/>
                <w:placeholder>
                  <w:docPart w:val="1AB277E78CF447A3BA132C0417CDFF2E"/>
                </w:placeholder>
                <w:showingPlcHdr/>
                <w15:color w:val="000000"/>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5" w:type="dxa"/>
          </w:tcPr>
          <w:p w14:paraId="74B7D332"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596401229"/>
                <w:placeholder>
                  <w:docPart w:val="07214344173C420ABF5F67788BD7B40C"/>
                </w:placeholder>
                <w:showingPlcHdr/>
                <w15:color w:val="000000"/>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bl>
    <w:p w14:paraId="41BE971A" w14:textId="77777777" w:rsidR="00484AAF" w:rsidRPr="00501134" w:rsidRDefault="00484AAF">
      <w:pPr>
        <w:jc w:val="both"/>
        <w:rPr>
          <w:rFonts w:ascii="Calibri" w:hAnsi="Calibri"/>
          <w:sz w:val="22"/>
          <w:szCs w:val="20"/>
        </w:rPr>
      </w:pPr>
      <w:r w:rsidRPr="00501134">
        <w:rPr>
          <w:rFonts w:ascii="Calibri" w:hAnsi="Calibri"/>
          <w:b/>
          <w:sz w:val="22"/>
          <w:szCs w:val="20"/>
        </w:rPr>
        <w:t>Important:</w:t>
      </w:r>
      <w:r w:rsidRPr="00501134">
        <w:rPr>
          <w:rFonts w:ascii="Calibri" w:hAnsi="Calibri"/>
          <w:sz w:val="22"/>
          <w:szCs w:val="20"/>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14:paraId="47B7A8E5" w14:textId="77777777" w:rsidR="00484AAF" w:rsidRPr="00501134" w:rsidRDefault="00000000">
      <w:pPr>
        <w:jc w:val="both"/>
        <w:outlineLvl w:val="0"/>
        <w:rPr>
          <w:rFonts w:ascii="Calibri" w:hAnsi="Calibri"/>
          <w:b/>
          <w:sz w:val="22"/>
          <w:szCs w:val="20"/>
        </w:rPr>
      </w:pPr>
      <w:sdt>
        <w:sdtPr>
          <w:rPr>
            <w:rFonts w:ascii="Calibri" w:hAnsi="Calibri"/>
            <w:b/>
            <w:sz w:val="22"/>
            <w:szCs w:val="20"/>
          </w:rPr>
          <w:id w:val="-700713777"/>
          <w14:checkbox>
            <w14:checked w14:val="0"/>
            <w14:checkedState w14:val="2612" w14:font="MS Gothic"/>
            <w14:uncheckedState w14:val="2610" w14:font="MS Gothic"/>
          </w14:checkbox>
        </w:sdt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Nu</w:t>
      </w:r>
    </w:p>
    <w:p w14:paraId="6BD73AF8" w14:textId="77777777" w:rsidR="00484AAF" w:rsidRPr="00501134" w:rsidRDefault="00000000">
      <w:pPr>
        <w:jc w:val="both"/>
        <w:rPr>
          <w:rFonts w:ascii="Calibri" w:hAnsi="Calibri"/>
          <w:sz w:val="22"/>
          <w:szCs w:val="20"/>
        </w:rPr>
      </w:pPr>
      <w:sdt>
        <w:sdtPr>
          <w:rPr>
            <w:rFonts w:ascii="Calibri" w:hAnsi="Calibri"/>
            <w:b/>
            <w:sz w:val="22"/>
            <w:szCs w:val="20"/>
          </w:rPr>
          <w:id w:val="325485442"/>
          <w14:checkbox>
            <w14:checked w14:val="0"/>
            <w14:checkedState w14:val="2612" w14:font="MS Gothic"/>
            <w14:uncheckedState w14:val="2610" w14:font="MS Gothic"/>
          </w14:checkbox>
        </w:sdt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 xml:space="preserve">Da </w:t>
      </w:r>
      <w:r w:rsidR="00484AAF" w:rsidRPr="00501134">
        <w:rPr>
          <w:rFonts w:ascii="Calibri" w:hAnsi="Calibri"/>
          <w:sz w:val="22"/>
          <w:szCs w:val="18"/>
        </w:rPr>
        <w:t>(în acest caz se va completa şi se va ataşa o declaraţie referitoare la exerciţiul financiar anterior)</w:t>
      </w:r>
    </w:p>
    <w:p w14:paraId="3AFE3DDF" w14:textId="77777777" w:rsidR="00484AAF" w:rsidRPr="00501134" w:rsidRDefault="00484AAF">
      <w:pPr>
        <w:jc w:val="both"/>
        <w:rPr>
          <w:rFonts w:ascii="Calibri" w:hAnsi="Calibri"/>
          <w:sz w:val="22"/>
          <w:szCs w:val="20"/>
        </w:rPr>
      </w:pPr>
      <w:bookmarkStart w:id="2" w:name="do|axI^1|caI|spIII.|pa6"/>
      <w:bookmarkStart w:id="3" w:name="do|axI^1|caI|spIII.|pa5"/>
    </w:p>
    <w:bookmarkEnd w:id="2"/>
    <w:p w14:paraId="46985E91" w14:textId="77777777" w:rsidR="00484AAF" w:rsidRDefault="00484AAF">
      <w:pPr>
        <w:jc w:val="both"/>
        <w:rPr>
          <w:rFonts w:ascii="Calibri" w:hAnsi="Calibri"/>
          <w:b/>
          <w:sz w:val="22"/>
          <w:szCs w:val="20"/>
        </w:rPr>
      </w:pPr>
      <w:r w:rsidRPr="00501134">
        <w:rPr>
          <w:rFonts w:ascii="Calibri" w:hAnsi="Calibri"/>
          <w:b/>
          <w:sz w:val="22"/>
          <w:szCs w:val="20"/>
        </w:rPr>
        <w:t>Declar pe propria răspundere că datele din această declaraţie şi din anexe sunt conforme cu realitatea.</w:t>
      </w:r>
    </w:p>
    <w:p w14:paraId="5E70B040" w14:textId="77777777" w:rsidR="00A20A64" w:rsidRPr="00501134" w:rsidRDefault="00000000">
      <w:pPr>
        <w:jc w:val="both"/>
        <w:rPr>
          <w:rFonts w:ascii="Calibri" w:hAnsi="Calibri"/>
          <w:b/>
          <w:sz w:val="22"/>
          <w:szCs w:val="20"/>
        </w:rPr>
      </w:pPr>
      <w:sdt>
        <w:sdtPr>
          <w:rPr>
            <w:rFonts w:asciiTheme="minorHAnsi" w:hAnsiTheme="minorHAnsi"/>
            <w:sz w:val="22"/>
            <w:szCs w:val="22"/>
          </w:rPr>
          <w:id w:val="1083099762"/>
          <w:placeholder>
            <w:docPart w:val="BC93EAC3FFB6435AAE6C814DE8D999B7"/>
          </w:placeholder>
          <w:showingPlcHdr/>
          <w15:color w:val="000000"/>
          <w:text/>
        </w:sdtPr>
        <w:sdtContent>
          <w:r w:rsidR="00A20A64" w:rsidRPr="003D51C7">
            <w:rPr>
              <w:rFonts w:asciiTheme="minorHAnsi" w:hAnsiTheme="minorHAnsi"/>
              <w:sz w:val="22"/>
              <w:szCs w:val="22"/>
              <w:shd w:val="clear" w:color="auto" w:fill="BDD6EE" w:themeFill="accent1" w:themeFillTint="66"/>
              <w:lang w:val="en-US"/>
            </w:rPr>
            <w:t>[</w:t>
          </w:r>
          <w:r w:rsidR="00A20A64">
            <w:rPr>
              <w:rFonts w:asciiTheme="minorHAnsi" w:hAnsiTheme="minorHAnsi"/>
              <w:sz w:val="22"/>
              <w:szCs w:val="22"/>
              <w:shd w:val="clear" w:color="auto" w:fill="BDD6EE" w:themeFill="accent1" w:themeFillTint="66"/>
              <w:lang w:val="en-US"/>
            </w:rPr>
            <w:t>Numele și funcția reprezentantului legal al solicitantului</w:t>
          </w:r>
          <w:r w:rsidR="00A20A64" w:rsidRPr="003D51C7">
            <w:rPr>
              <w:rStyle w:val="PlaceholderText"/>
              <w:rFonts w:asciiTheme="minorHAnsi" w:hAnsiTheme="minorHAnsi"/>
              <w:color w:val="auto"/>
              <w:sz w:val="22"/>
              <w:szCs w:val="22"/>
              <w:shd w:val="clear" w:color="auto" w:fill="BDD6EE" w:themeFill="accent1" w:themeFillTint="66"/>
            </w:rPr>
            <w:t>]</w:t>
          </w:r>
        </w:sdtContent>
      </w:sdt>
    </w:p>
    <w:p w14:paraId="344063B8" w14:textId="77777777" w:rsidR="00FA538B" w:rsidRDefault="00FA538B">
      <w:pPr>
        <w:spacing w:before="0" w:after="0"/>
        <w:rPr>
          <w:rFonts w:ascii="Calibri" w:hAnsi="Calibri"/>
          <w:sz w:val="22"/>
          <w:szCs w:val="20"/>
        </w:rPr>
      </w:pPr>
    </w:p>
    <w:p w14:paraId="67BA7019" w14:textId="77777777" w:rsidR="00FA538B" w:rsidRPr="00FA538B" w:rsidRDefault="00FA538B" w:rsidP="00FA538B">
      <w:pPr>
        <w:spacing w:before="0" w:after="0"/>
        <w:jc w:val="both"/>
        <w:rPr>
          <w:rFonts w:ascii="Calibri" w:hAnsi="Calibri"/>
          <w:szCs w:val="18"/>
        </w:rPr>
      </w:pPr>
      <w:r w:rsidRPr="00FA538B">
        <w:rPr>
          <w:rFonts w:ascii="Calibri" w:hAnsi="Calibri"/>
          <w:szCs w:val="18"/>
        </w:rPr>
        <w:t>ATENTIE!</w:t>
      </w:r>
    </w:p>
    <w:p w14:paraId="766B5535" w14:textId="77777777" w:rsidR="00FA538B" w:rsidRPr="00FA538B" w:rsidRDefault="00FA538B" w:rsidP="00FA538B">
      <w:pPr>
        <w:spacing w:before="0" w:after="0"/>
        <w:jc w:val="both"/>
        <w:rPr>
          <w:rFonts w:ascii="Calibri" w:hAnsi="Calibri"/>
          <w:szCs w:val="18"/>
        </w:rPr>
      </w:pPr>
    </w:p>
    <w:p w14:paraId="0EB0C233" w14:textId="77777777" w:rsidR="00FA538B" w:rsidRPr="00FA538B" w:rsidRDefault="00FA538B" w:rsidP="00FA538B">
      <w:pPr>
        <w:spacing w:before="0" w:after="0"/>
        <w:jc w:val="both"/>
        <w:rPr>
          <w:rFonts w:ascii="Calibri" w:hAnsi="Calibri"/>
          <w:szCs w:val="18"/>
        </w:rPr>
      </w:pPr>
      <w:r w:rsidRPr="00FA538B">
        <w:rPr>
          <w:rFonts w:ascii="Calibri" w:hAnsi="Calibri"/>
          <w:szCs w:val="18"/>
        </w:rPr>
        <w:t>În plus, se va anexa la cererea de finanțarea si documentul semnat olograf de către reprezentantul legal al membrilor partenerilor. Aceasta se va încărca in MYSMIS ca anexa la cererea de finanțare sub semnătura electronică extinsă a reprezentantului legal al liderului de proiect pentru confirmarea conformității cu originalul.</w:t>
      </w:r>
    </w:p>
    <w:p w14:paraId="2E16E064" w14:textId="77777777" w:rsidR="00FA538B" w:rsidRPr="00FA538B" w:rsidRDefault="00FA538B" w:rsidP="00FA538B">
      <w:pPr>
        <w:spacing w:before="0" w:after="0"/>
        <w:jc w:val="both"/>
        <w:rPr>
          <w:rFonts w:ascii="Calibri" w:hAnsi="Calibri"/>
          <w:szCs w:val="18"/>
        </w:rPr>
      </w:pPr>
    </w:p>
    <w:p w14:paraId="3EAB2934" w14:textId="77777777" w:rsidR="00FA538B" w:rsidRPr="00FA538B" w:rsidRDefault="00FA538B" w:rsidP="00FA538B">
      <w:pPr>
        <w:spacing w:before="0" w:after="0"/>
        <w:jc w:val="both"/>
        <w:rPr>
          <w:rFonts w:ascii="Calibri" w:hAnsi="Calibri"/>
          <w:szCs w:val="18"/>
        </w:rPr>
      </w:pPr>
      <w:r w:rsidRPr="00FA538B">
        <w:rPr>
          <w:rFonts w:ascii="Calibri" w:hAnsi="Calibri"/>
          <w:szCs w:val="18"/>
        </w:rPr>
        <w:t>NOTA:</w:t>
      </w:r>
    </w:p>
    <w:p w14:paraId="24265D58" w14:textId="475897AB" w:rsidR="000B1282" w:rsidRDefault="00FA538B" w:rsidP="00FA538B">
      <w:pPr>
        <w:spacing w:before="0" w:after="0"/>
        <w:jc w:val="both"/>
        <w:rPr>
          <w:rFonts w:ascii="Calibri" w:hAnsi="Calibri"/>
          <w:sz w:val="22"/>
          <w:szCs w:val="20"/>
        </w:rPr>
      </w:pPr>
      <w:r w:rsidRPr="00FA538B">
        <w:rPr>
          <w:rFonts w:ascii="Calibri" w:hAnsi="Calibri"/>
          <w:szCs w:val="18"/>
        </w:rPr>
        <w:t>În cazul în care reprezentantul legal al solicitantului este un cetăţean străin nerezident, acesta va împuternici expres o persoană pentru transmiterea cererii de finanţare prin MYSMIS. Persoana împuternicită va semna certificarea aplicaţiei şi va transmite cererea de finanţare prin sistem. Cu toate acestea, la cererea de finanţare se va anexa şi certificarea aplicaţiei completată şi semnată olograf de către reprezentantul legal străin nerezident, precum şi declaraţiile în nume propriu ale acestuia solicitate prin prezentul ghid. Toate declarațiile date în nume propriu, aferente cererii de finanțare trebuie să fie întocmite și semnate electronic (prin aplicarea unei semnături electronice vizibile) de către reprezentantul legal (cetățean străin nerezident) și apoi, în vederea încărcării în MySMIS, să fie semnate inclusiv de persoana împuternicită (doar aceasta putându-se identifica electronic în aplicație).</w:t>
      </w:r>
      <w:r w:rsidR="000B1282">
        <w:rPr>
          <w:rFonts w:ascii="Calibri" w:hAnsi="Calibri"/>
          <w:sz w:val="22"/>
          <w:szCs w:val="20"/>
        </w:rPr>
        <w:br w:type="page"/>
      </w:r>
    </w:p>
    <w:p w14:paraId="6ED7C77E" w14:textId="77777777" w:rsidR="00484AAF" w:rsidRPr="00501134" w:rsidRDefault="00484AAF">
      <w:pPr>
        <w:jc w:val="both"/>
        <w:rPr>
          <w:rFonts w:ascii="Calibri" w:hAnsi="Calibri"/>
          <w:sz w:val="22"/>
          <w:szCs w:val="20"/>
        </w:rPr>
      </w:pPr>
    </w:p>
    <w:bookmarkEnd w:id="3"/>
    <w:p w14:paraId="670D1466" w14:textId="77777777" w:rsidR="00484AAF" w:rsidRPr="00DE79EE" w:rsidRDefault="00484AAF">
      <w:pPr>
        <w:pStyle w:val="Heading3"/>
        <w:jc w:val="center"/>
        <w:rPr>
          <w:rFonts w:ascii="Calibri" w:hAnsi="Calibri"/>
          <w:color w:val="0070C0"/>
          <w:sz w:val="28"/>
        </w:rPr>
      </w:pPr>
      <w:r w:rsidRPr="00DE79EE">
        <w:rPr>
          <w:rFonts w:ascii="Calibri" w:hAnsi="Calibri"/>
          <w:color w:val="0070C0"/>
          <w:sz w:val="28"/>
        </w:rPr>
        <w:t>Calculul pentru întreprinderile partenere sau legate</w:t>
      </w:r>
    </w:p>
    <w:p w14:paraId="7BD46EFC" w14:textId="77777777" w:rsidR="00484AAF" w:rsidRPr="00501134" w:rsidRDefault="00484AAF">
      <w:pPr>
        <w:jc w:val="both"/>
        <w:rPr>
          <w:rFonts w:ascii="Calibri" w:hAnsi="Calibri"/>
          <w:sz w:val="22"/>
          <w:szCs w:val="20"/>
        </w:rPr>
      </w:pPr>
    </w:p>
    <w:p w14:paraId="1FB2A2E6" w14:textId="77777777" w:rsidR="00484AAF" w:rsidRPr="00501134" w:rsidRDefault="00484AAF" w:rsidP="00B306E3">
      <w:pPr>
        <w:rPr>
          <w:rFonts w:ascii="Calibri" w:hAnsi="Calibri"/>
          <w:sz w:val="22"/>
          <w:szCs w:val="20"/>
        </w:rPr>
      </w:pPr>
      <w:r w:rsidRPr="00501134">
        <w:rPr>
          <w:rFonts w:ascii="Calibri" w:hAnsi="Calibri"/>
          <w:sz w:val="22"/>
          <w:szCs w:val="20"/>
        </w:rPr>
        <w:t>Se vor ataşa, după caz</w:t>
      </w:r>
    </w:p>
    <w:p w14:paraId="23201405"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A „Întreprinderi partenere”, dacă întreprinderea solicitantă are cel puţin o întreprindere parteneră (precum şi orice fişe adiţionale);</w:t>
      </w:r>
      <w:bookmarkStart w:id="4" w:name="do|axI^1|caII|spI.|pa2"/>
    </w:p>
    <w:bookmarkEnd w:id="4"/>
    <w:p w14:paraId="20ACBBB7"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B „Întreprinderi legate”, dacă întreprinderea solicitantă este legată cu cel puţin o întreprindere (precum şi orice fişe adiţionale).</w:t>
      </w:r>
    </w:p>
    <w:p w14:paraId="1DAA224A" w14:textId="77777777" w:rsidR="00484AAF" w:rsidRPr="00501134" w:rsidRDefault="00484AAF">
      <w:pPr>
        <w:jc w:val="both"/>
        <w:rPr>
          <w:rFonts w:ascii="Calibri" w:hAnsi="Calibri"/>
          <w:sz w:val="22"/>
          <w:szCs w:val="20"/>
        </w:rPr>
      </w:pPr>
      <w:bookmarkStart w:id="5" w:name="do|axI^1|caII|spI.|pa3"/>
    </w:p>
    <w:bookmarkEnd w:id="5"/>
    <w:p w14:paraId="22F23D50" w14:textId="77777777" w:rsidR="00484AAF" w:rsidRPr="00501134" w:rsidRDefault="00484AAF">
      <w:pPr>
        <w:pStyle w:val="Heading4"/>
        <w:rPr>
          <w:rFonts w:ascii="Calibri" w:hAnsi="Calibri"/>
          <w:sz w:val="22"/>
        </w:rPr>
      </w:pPr>
      <w:r w:rsidRPr="00501134">
        <w:rPr>
          <w:rFonts w:ascii="Calibri" w:hAnsi="Calibri"/>
          <w:sz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484AAF" w:rsidRPr="00501134" w14:paraId="6906C2B2" w14:textId="77777777">
        <w:tc>
          <w:tcPr>
            <w:tcW w:w="8839" w:type="dxa"/>
            <w:gridSpan w:val="4"/>
          </w:tcPr>
          <w:p w14:paraId="4226E407" w14:textId="77777777" w:rsidR="00484AAF" w:rsidRPr="00501134" w:rsidRDefault="00484AAF" w:rsidP="00E24256">
            <w:pPr>
              <w:spacing w:before="0" w:after="0"/>
              <w:rPr>
                <w:rFonts w:ascii="Calibri" w:hAnsi="Calibri"/>
                <w:b/>
                <w:sz w:val="22"/>
                <w:szCs w:val="20"/>
              </w:rPr>
            </w:pPr>
            <w:r w:rsidRPr="00501134">
              <w:rPr>
                <w:rFonts w:ascii="Calibri" w:hAnsi="Calibri"/>
                <w:b/>
                <w:color w:val="000000"/>
                <w:sz w:val="22"/>
                <w:szCs w:val="20"/>
              </w:rPr>
              <w:t xml:space="preserve">Exerciţiul financiar de referinţă: </w:t>
            </w:r>
            <w:sdt>
              <w:sdtPr>
                <w:rPr>
                  <w:rFonts w:asciiTheme="minorHAnsi" w:hAnsiTheme="minorHAnsi"/>
                  <w:sz w:val="22"/>
                  <w:szCs w:val="22"/>
                </w:rPr>
                <w:id w:val="1426467186"/>
                <w:placeholder>
                  <w:docPart w:val="C04F1AA8AFE6480AB7ECA1EB6A73F433"/>
                </w:placeholder>
                <w:showingPlcHdr/>
                <w15:color w:val="000000"/>
                <w:text/>
              </w:sdtPr>
              <w:sdtContent>
                <w:r w:rsidR="000B1282" w:rsidRPr="003D51C7">
                  <w:rPr>
                    <w:rFonts w:asciiTheme="minorHAnsi" w:hAnsiTheme="minorHAnsi"/>
                    <w:sz w:val="22"/>
                    <w:szCs w:val="22"/>
                    <w:shd w:val="clear" w:color="auto" w:fill="BDD6EE" w:themeFill="accent1" w:themeFillTint="66"/>
                    <w:lang w:val="en-US"/>
                  </w:rPr>
                  <w:t>[</w:t>
                </w:r>
                <w:r w:rsidR="000B1282">
                  <w:rPr>
                    <w:rFonts w:asciiTheme="minorHAnsi" w:hAnsiTheme="minorHAnsi"/>
                    <w:sz w:val="22"/>
                    <w:szCs w:val="22"/>
                    <w:shd w:val="clear" w:color="auto" w:fill="BDD6EE" w:themeFill="accent1" w:themeFillTint="66"/>
                    <w:lang w:val="en-US"/>
                  </w:rPr>
                  <w:t>Anul fiscal</w:t>
                </w:r>
                <w:r w:rsidR="000B128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E697C58" w14:textId="77777777">
        <w:tc>
          <w:tcPr>
            <w:tcW w:w="3945" w:type="dxa"/>
          </w:tcPr>
          <w:p w14:paraId="436824EB" w14:textId="77777777" w:rsidR="00484AAF" w:rsidRPr="00501134" w:rsidRDefault="00484AAF">
            <w:pPr>
              <w:spacing w:before="0" w:after="0"/>
              <w:rPr>
                <w:rFonts w:ascii="Calibri" w:hAnsi="Calibri"/>
                <w:sz w:val="22"/>
                <w:szCs w:val="20"/>
              </w:rPr>
            </w:pPr>
            <w:r w:rsidRPr="00501134">
              <w:rPr>
                <w:rFonts w:ascii="Calibri" w:hAnsi="Calibri"/>
                <w:sz w:val="22"/>
                <w:szCs w:val="20"/>
              </w:rPr>
              <w:t> </w:t>
            </w:r>
          </w:p>
        </w:tc>
        <w:tc>
          <w:tcPr>
            <w:tcW w:w="1548" w:type="dxa"/>
            <w:vAlign w:val="center"/>
          </w:tcPr>
          <w:p w14:paraId="0D5D27B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692" w:type="dxa"/>
            <w:vAlign w:val="center"/>
          </w:tcPr>
          <w:p w14:paraId="49C8360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654" w:type="dxa"/>
            <w:vAlign w:val="center"/>
          </w:tcPr>
          <w:p w14:paraId="20CD48A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484AAF" w:rsidRPr="00501134" w14:paraId="0ACA1A75" w14:textId="77777777" w:rsidTr="0000123B">
        <w:tc>
          <w:tcPr>
            <w:tcW w:w="3945" w:type="dxa"/>
          </w:tcPr>
          <w:p w14:paraId="2FD42CF6" w14:textId="77777777" w:rsidR="00484AAF" w:rsidRPr="00501134" w:rsidRDefault="00484AAF">
            <w:pPr>
              <w:spacing w:before="0" w:after="0"/>
              <w:rPr>
                <w:rFonts w:ascii="Calibri" w:hAnsi="Calibri"/>
                <w:sz w:val="22"/>
                <w:szCs w:val="20"/>
              </w:rPr>
            </w:pPr>
            <w:r w:rsidRPr="00501134">
              <w:rPr>
                <w:rFonts w:ascii="Calibri" w:hAnsi="Calibri"/>
                <w:sz w:val="22"/>
                <w:szCs w:val="20"/>
              </w:rPr>
              <w:t>1. Datele</w:t>
            </w:r>
            <w:r w:rsidRPr="00501134">
              <w:rPr>
                <w:rStyle w:val="FootnoteReference"/>
                <w:rFonts w:ascii="Calibri" w:hAnsi="Calibri"/>
                <w:sz w:val="22"/>
                <w:szCs w:val="20"/>
              </w:rPr>
              <w:footnoteReference w:id="3"/>
            </w:r>
            <w:r w:rsidRPr="00501134">
              <w:rPr>
                <w:rFonts w:ascii="Calibri" w:hAnsi="Calibri"/>
                <w:sz w:val="22"/>
                <w:szCs w:val="20"/>
              </w:rPr>
              <w:t xml:space="preserve"> întreprinderii solicitante sau cele din situaţiile financiare anuale consolidate (se vor introduce datele din Anexa B</w:t>
            </w:r>
            <w:r w:rsidRPr="00501134">
              <w:rPr>
                <w:rStyle w:val="FootnoteReference"/>
                <w:rFonts w:ascii="Calibri" w:hAnsi="Calibri"/>
                <w:sz w:val="22"/>
                <w:szCs w:val="20"/>
              </w:rPr>
              <w:footnoteReference w:id="4"/>
            </w:r>
            <w:r w:rsidRPr="00501134">
              <w:rPr>
                <w:rFonts w:ascii="Calibri" w:hAnsi="Calibri"/>
                <w:sz w:val="22"/>
                <w:szCs w:val="20"/>
              </w:rPr>
              <w:t xml:space="preserve"> - tabelul B1)</w:t>
            </w:r>
          </w:p>
        </w:tc>
        <w:tc>
          <w:tcPr>
            <w:tcW w:w="1548" w:type="dxa"/>
          </w:tcPr>
          <w:p w14:paraId="79CDAFE8"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087613444"/>
                <w:placeholder>
                  <w:docPart w:val="674966FD691D404E9E67D03398171C8B"/>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2E24F9D"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802492824"/>
                <w:placeholder>
                  <w:docPart w:val="5616FC6625AD44D48AB5277E95E9728F"/>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F152F73"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396285014"/>
                <w:placeholder>
                  <w:docPart w:val="04005C3C00BF4DB087D39448912B55F6"/>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163C321D" w14:textId="77777777" w:rsidTr="0000123B">
        <w:tc>
          <w:tcPr>
            <w:tcW w:w="3945" w:type="dxa"/>
          </w:tcPr>
          <w:p w14:paraId="0665BF84" w14:textId="77777777" w:rsidR="00484AAF" w:rsidRPr="00501134" w:rsidRDefault="00484AAF">
            <w:pPr>
              <w:spacing w:before="0" w:after="0"/>
              <w:rPr>
                <w:rFonts w:ascii="Calibri" w:hAnsi="Calibri"/>
                <w:sz w:val="22"/>
                <w:szCs w:val="20"/>
              </w:rPr>
            </w:pPr>
            <w:r w:rsidRPr="00501134">
              <w:rPr>
                <w:rFonts w:ascii="Calibri" w:hAnsi="Calibri"/>
                <w:sz w:val="22"/>
                <w:szCs w:val="20"/>
              </w:rPr>
              <w:t>2. Datele cumulate în mod proporţional ale tuturor întreprinderilor partenere, dacă este cazul (se vor introduce datele din secţiunea A – tabel A)</w:t>
            </w:r>
          </w:p>
        </w:tc>
        <w:tc>
          <w:tcPr>
            <w:tcW w:w="1548" w:type="dxa"/>
          </w:tcPr>
          <w:p w14:paraId="0870E999"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50692759"/>
                <w:placeholder>
                  <w:docPart w:val="F588DAEFBDB646EABF22423D646ADBDF"/>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EBE405C"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914318600"/>
                <w:placeholder>
                  <w:docPart w:val="DA546C588F2047078EDBC1CED1F75784"/>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3B808F4"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779840629"/>
                <w:placeholder>
                  <w:docPart w:val="6E8CFE4E51B443258FE8B0D961E89748"/>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DCFBD4B" w14:textId="77777777" w:rsidTr="0000123B">
        <w:tc>
          <w:tcPr>
            <w:tcW w:w="3945" w:type="dxa"/>
          </w:tcPr>
          <w:p w14:paraId="1E5B423A" w14:textId="77777777" w:rsidR="00484AAF" w:rsidRPr="00501134" w:rsidRDefault="00484AAF">
            <w:pPr>
              <w:spacing w:before="0" w:after="0"/>
              <w:rPr>
                <w:rFonts w:ascii="Calibri" w:hAnsi="Calibri"/>
                <w:sz w:val="22"/>
                <w:szCs w:val="20"/>
              </w:rPr>
            </w:pPr>
            <w:r w:rsidRPr="00501134">
              <w:rPr>
                <w:rFonts w:ascii="Calibri" w:hAnsi="Calibri"/>
                <w:sz w:val="22"/>
                <w:szCs w:val="20"/>
              </w:rPr>
              <w:t>3. Datele cumulate ale tuturor întreprinderilor legate (dacă există) - dacă nu au fost deja incluse prin consolidare la pct. 1 din acest tabel (se vor introduce datele din Anexa B - tabelul B2)</w:t>
            </w:r>
          </w:p>
        </w:tc>
        <w:tc>
          <w:tcPr>
            <w:tcW w:w="1548" w:type="dxa"/>
          </w:tcPr>
          <w:p w14:paraId="2E086DAF"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661205865"/>
                <w:placeholder>
                  <w:docPart w:val="B774188715A9496A971B4EBD0ACAAB28"/>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14649869"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237211148"/>
                <w:placeholder>
                  <w:docPart w:val="A0914B996CAB437F9945764E89608CD2"/>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7237B2B5"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79340002"/>
                <w:placeholder>
                  <w:docPart w:val="B2609DE560C2428EB63AD4F27B555A9D"/>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0A4F5C60" w14:textId="77777777">
        <w:tc>
          <w:tcPr>
            <w:tcW w:w="3945" w:type="dxa"/>
          </w:tcPr>
          <w:p w14:paraId="059DC3B0" w14:textId="77777777" w:rsidR="00484AAF" w:rsidRPr="00501134" w:rsidRDefault="00484AAF">
            <w:pPr>
              <w:spacing w:before="0" w:after="0"/>
              <w:jc w:val="right"/>
              <w:rPr>
                <w:rFonts w:ascii="Calibri" w:hAnsi="Calibri"/>
                <w:b/>
                <w:bCs/>
                <w:sz w:val="22"/>
                <w:szCs w:val="20"/>
              </w:rPr>
            </w:pPr>
            <w:r w:rsidRPr="00501134">
              <w:rPr>
                <w:rFonts w:ascii="Calibri" w:hAnsi="Calibri"/>
                <w:b/>
                <w:bCs/>
                <w:sz w:val="22"/>
                <w:szCs w:val="20"/>
              </w:rPr>
              <w:t>TOTAL:</w:t>
            </w:r>
          </w:p>
        </w:tc>
        <w:tc>
          <w:tcPr>
            <w:tcW w:w="1548" w:type="dxa"/>
          </w:tcPr>
          <w:p w14:paraId="1068D776"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637082311"/>
                <w:placeholder>
                  <w:docPart w:val="D042DA6FFCC24F26BDF82DCD66798A3C"/>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211E76E7"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273243629"/>
                <w:placeholder>
                  <w:docPart w:val="1C9527717D9B42E69B0C26D2AE3304C0"/>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28C435C4"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219184179"/>
                <w:placeholder>
                  <w:docPart w:val="6CD26B25982A4CAA914F2BB9BAB8B222"/>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bl>
    <w:p w14:paraId="21977CE2" w14:textId="77777777" w:rsidR="00484AAF" w:rsidRPr="00501134" w:rsidRDefault="00484AAF">
      <w:pPr>
        <w:jc w:val="both"/>
        <w:rPr>
          <w:rFonts w:ascii="Calibri" w:hAnsi="Calibri"/>
          <w:sz w:val="22"/>
          <w:szCs w:val="20"/>
        </w:rPr>
      </w:pPr>
      <w:r w:rsidRPr="00501134">
        <w:rPr>
          <w:rFonts w:ascii="Calibri" w:hAnsi="Calibri"/>
          <w:sz w:val="22"/>
          <w:szCs w:val="20"/>
        </w:rPr>
        <w:t>Datele incluse pe linia "Total" de mai sus trebuie introduse în tabelul din secţiunea III "Date utilizate pentru a se stabili categoria întreprinderii" a Declaraţiei.</w:t>
      </w:r>
    </w:p>
    <w:p w14:paraId="4B9EB1CF"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A. </w:t>
      </w:r>
    </w:p>
    <w:p w14:paraId="22182586"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partenere </w:t>
      </w:r>
    </w:p>
    <w:p w14:paraId="1364388F" w14:textId="77777777" w:rsidR="00484AAF" w:rsidRPr="00501134" w:rsidRDefault="00484AAF">
      <w:pPr>
        <w:jc w:val="both"/>
        <w:rPr>
          <w:rFonts w:ascii="Calibri" w:hAnsi="Calibri"/>
          <w:sz w:val="22"/>
          <w:szCs w:val="20"/>
        </w:rPr>
      </w:pPr>
      <w:bookmarkStart w:id="6" w:name="do|axI^1|caII|spIII.|pa1"/>
    </w:p>
    <w:bookmarkEnd w:id="6"/>
    <w:p w14:paraId="06DA863E" w14:textId="77777777" w:rsidR="00484AAF" w:rsidRPr="00501134" w:rsidRDefault="00484AAF">
      <w:pPr>
        <w:jc w:val="both"/>
        <w:rPr>
          <w:rFonts w:ascii="Calibri" w:hAnsi="Calibri"/>
          <w:sz w:val="22"/>
          <w:szCs w:val="20"/>
        </w:rPr>
      </w:pPr>
      <w:r w:rsidRPr="00501134">
        <w:rPr>
          <w:rFonts w:ascii="Calibri" w:hAnsi="Calibri"/>
          <w:sz w:val="22"/>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85CA629" w14:textId="77777777" w:rsidR="00484AAF" w:rsidRPr="00501134" w:rsidRDefault="00484AAF">
      <w:pPr>
        <w:pStyle w:val="Heading4"/>
        <w:spacing w:before="0" w:after="0"/>
        <w:rPr>
          <w:rFonts w:ascii="Calibri" w:hAnsi="Calibri"/>
          <w:sz w:val="22"/>
        </w:rPr>
      </w:pPr>
    </w:p>
    <w:p w14:paraId="655F17C2" w14:textId="77777777" w:rsidR="00484AAF" w:rsidRPr="00501134" w:rsidRDefault="00484AAF">
      <w:pPr>
        <w:pStyle w:val="Heading4"/>
        <w:spacing w:before="0" w:after="0"/>
        <w:rPr>
          <w:rFonts w:ascii="Calibri" w:hAnsi="Calibri"/>
          <w:sz w:val="22"/>
        </w:rPr>
      </w:pPr>
      <w:r w:rsidRPr="00501134">
        <w:rPr>
          <w:rFonts w:ascii="Calibri" w:hAnsi="Calibri"/>
          <w:sz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484AAF" w:rsidRPr="00501134" w14:paraId="43D79968" w14:textId="77777777">
        <w:trPr>
          <w:cantSplit/>
          <w:trHeight w:val="1042"/>
        </w:trPr>
        <w:tc>
          <w:tcPr>
            <w:tcW w:w="2547" w:type="pct"/>
            <w:tcBorders>
              <w:bottom w:val="single" w:sz="4" w:space="0" w:color="auto"/>
            </w:tcBorders>
            <w:vAlign w:val="center"/>
          </w:tcPr>
          <w:p w14:paraId="0C1F5568" w14:textId="77777777" w:rsidR="001475D6" w:rsidRDefault="00484AAF">
            <w:pPr>
              <w:jc w:val="center"/>
              <w:rPr>
                <w:rFonts w:ascii="Calibri" w:hAnsi="Calibri"/>
                <w:sz w:val="22"/>
                <w:szCs w:val="20"/>
              </w:rPr>
            </w:pPr>
            <w:r w:rsidRPr="00501134">
              <w:rPr>
                <w:rFonts w:ascii="Calibri" w:hAnsi="Calibri"/>
                <w:sz w:val="22"/>
                <w:szCs w:val="20"/>
              </w:rPr>
              <w:t xml:space="preserve">Întreprinderea parteneră </w:t>
            </w:r>
          </w:p>
          <w:p w14:paraId="291C27C9" w14:textId="77777777" w:rsidR="00484AAF" w:rsidRPr="00501134" w:rsidRDefault="00484AAF">
            <w:pPr>
              <w:jc w:val="center"/>
              <w:rPr>
                <w:rFonts w:ascii="Calibri" w:hAnsi="Calibri"/>
                <w:sz w:val="22"/>
                <w:szCs w:val="20"/>
              </w:rPr>
            </w:pPr>
            <w:r w:rsidRPr="00501134">
              <w:rPr>
                <w:rFonts w:ascii="Calibri" w:hAnsi="Calibri"/>
                <w:sz w:val="22"/>
                <w:szCs w:val="20"/>
              </w:rPr>
              <w:t>(denumire, adresă, CUI)</w:t>
            </w:r>
          </w:p>
        </w:tc>
        <w:tc>
          <w:tcPr>
            <w:tcW w:w="819" w:type="pct"/>
            <w:tcBorders>
              <w:bottom w:val="single" w:sz="4" w:space="0" w:color="auto"/>
            </w:tcBorders>
            <w:vAlign w:val="center"/>
          </w:tcPr>
          <w:p w14:paraId="382F1BE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817" w:type="pct"/>
            <w:tcBorders>
              <w:bottom w:val="single" w:sz="4" w:space="0" w:color="auto"/>
            </w:tcBorders>
            <w:vAlign w:val="center"/>
          </w:tcPr>
          <w:p w14:paraId="024ECE4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7" w:type="pct"/>
            <w:tcBorders>
              <w:bottom w:val="single" w:sz="4" w:space="0" w:color="auto"/>
            </w:tcBorders>
            <w:vAlign w:val="center"/>
          </w:tcPr>
          <w:p w14:paraId="244D483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D4420E" w:rsidRPr="00501134" w14:paraId="01D91180" w14:textId="77777777">
        <w:trPr>
          <w:cantSplit/>
        </w:trPr>
        <w:tc>
          <w:tcPr>
            <w:tcW w:w="2547" w:type="pct"/>
          </w:tcPr>
          <w:p w14:paraId="41250332"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950467925"/>
                <w:placeholder>
                  <w:docPart w:val="58F84A4155784DE1BDB238047AFE9635"/>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3F87BE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479302360"/>
                <w:placeholder>
                  <w:docPart w:val="3E504845FFA04B8FAF7058071343C216"/>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EB5B4CB"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78584099"/>
                <w:placeholder>
                  <w:docPart w:val="0667EADC84C44511AEBEFA13CCA0F5A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BE596DB"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021822396"/>
                <w:placeholder>
                  <w:docPart w:val="B2F14D803D854C169D44ACC3E88A641F"/>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0C6C379C" w14:textId="77777777">
        <w:trPr>
          <w:cantSplit/>
        </w:trPr>
        <w:tc>
          <w:tcPr>
            <w:tcW w:w="2547" w:type="pct"/>
          </w:tcPr>
          <w:p w14:paraId="7F8108FA"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53242036"/>
                <w:placeholder>
                  <w:docPart w:val="1B9CBA8849904B37AD46D205FB9083D7"/>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44268D8"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28728320"/>
                <w:placeholder>
                  <w:docPart w:val="42D0E5B9B277408A91DCAC4A64AE5E46"/>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2BCE0FD"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3995867"/>
                <w:placeholder>
                  <w:docPart w:val="715CD5AA54454CFA88570C5CD6B5C6D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3101E6E"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807609857"/>
                <w:placeholder>
                  <w:docPart w:val="B7ABE378846C4ADFAACD731A6410BBB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5713B08" w14:textId="77777777">
        <w:trPr>
          <w:cantSplit/>
        </w:trPr>
        <w:tc>
          <w:tcPr>
            <w:tcW w:w="2547" w:type="pct"/>
          </w:tcPr>
          <w:p w14:paraId="2E9E0063"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636945256"/>
                <w:placeholder>
                  <w:docPart w:val="023486F9052C46BF8D67CAFE1AA8F1AF"/>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E81AFF3"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15610487"/>
                <w:placeholder>
                  <w:docPart w:val="1A899556422C4C13982F12171931291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0480340"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42237385"/>
                <w:placeholder>
                  <w:docPart w:val="C4AF605D42DE4ED2A9D4BFB05579803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5B17F6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828791166"/>
                <w:placeholder>
                  <w:docPart w:val="16106C43B00C45328AB054E0C7F04EF9"/>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8899F50" w14:textId="77777777">
        <w:trPr>
          <w:cantSplit/>
        </w:trPr>
        <w:tc>
          <w:tcPr>
            <w:tcW w:w="2547" w:type="pct"/>
          </w:tcPr>
          <w:p w14:paraId="53F266C4"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41651005"/>
                <w:placeholder>
                  <w:docPart w:val="A3DF54E41C4B48EEA2CF9EDF7B7F3BA2"/>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55D444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136914174"/>
                <w:placeholder>
                  <w:docPart w:val="6585EB6F4823447DAF64B15F2F8B28A5"/>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610E77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479383032"/>
                <w:placeholder>
                  <w:docPart w:val="F4A3E795533B4D17B0741EB3879D56E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18C258E"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299905277"/>
                <w:placeholder>
                  <w:docPart w:val="E72EC0BE700549399DD32C2A08136EAC"/>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40B83E7" w14:textId="77777777">
        <w:trPr>
          <w:cantSplit/>
        </w:trPr>
        <w:tc>
          <w:tcPr>
            <w:tcW w:w="2547" w:type="pct"/>
          </w:tcPr>
          <w:p w14:paraId="12B19B07"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331064160"/>
                <w:placeholder>
                  <w:docPart w:val="38DFBE53591E494FAE881B28BCCA0E9A"/>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29522A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96895829"/>
                <w:placeholder>
                  <w:docPart w:val="6C12CD8D28AE4FCC8433CA2CD044312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E5F229A"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76893039"/>
                <w:placeholder>
                  <w:docPart w:val="ADB2BC2BA6304A918251C592F82AA4CF"/>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2BF682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52737411"/>
                <w:placeholder>
                  <w:docPart w:val="FDEEF9AC4BA7406CA2B2D8C2F64F6B0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ABE082" w14:textId="77777777">
        <w:trPr>
          <w:cantSplit/>
        </w:trPr>
        <w:tc>
          <w:tcPr>
            <w:tcW w:w="2547" w:type="pct"/>
          </w:tcPr>
          <w:p w14:paraId="18CFDF55"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720326690"/>
                <w:placeholder>
                  <w:docPart w:val="AD2BBAA7714643FC8C50C282FA6DD9A2"/>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9B76C02"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41390576"/>
                <w:placeholder>
                  <w:docPart w:val="E915AB7A02F3452B9A696C64F1C4E23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CB78868"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940826832"/>
                <w:placeholder>
                  <w:docPart w:val="7A5706D3F0F2456E8D701158A93B1FC7"/>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7F8C509"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00300420"/>
                <w:placeholder>
                  <w:docPart w:val="237D64C9EA224FE0A4A527934C1CBE3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13CF35" w14:textId="77777777">
        <w:trPr>
          <w:cantSplit/>
        </w:trPr>
        <w:tc>
          <w:tcPr>
            <w:tcW w:w="2547" w:type="pct"/>
          </w:tcPr>
          <w:p w14:paraId="65D0A6FA"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39530666"/>
                <w:placeholder>
                  <w:docPart w:val="950C7BBD0C7D437CA31078F4C8519019"/>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0A2B72A"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79814698"/>
                <w:placeholder>
                  <w:docPart w:val="6E6D3F6C0F3345FBB445A727DDD1B7B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D5980C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585106693"/>
                <w:placeholder>
                  <w:docPart w:val="48C353E445AE47A0A6437B441DEE3DC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DAE26CF"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739596911"/>
                <w:placeholder>
                  <w:docPart w:val="0F1C9C22F5C543D4A17DC2A4DAD7809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5F3D63D6" w14:textId="77777777">
        <w:trPr>
          <w:cantSplit/>
        </w:trPr>
        <w:tc>
          <w:tcPr>
            <w:tcW w:w="2547" w:type="pct"/>
          </w:tcPr>
          <w:p w14:paraId="1C00EF69"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93062328"/>
                <w:placeholder>
                  <w:docPart w:val="C27166CFDEBB43C4BD78685AE9B591DB"/>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6AED49BC"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081133221"/>
                <w:placeholder>
                  <w:docPart w:val="9BE319B942EF421B96D578D5472EA73E"/>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C32B32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47636461"/>
                <w:placeholder>
                  <w:docPart w:val="EB3B90509583430C8DE57117C0332BBD"/>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00F8A6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497871669"/>
                <w:placeholder>
                  <w:docPart w:val="27215D6876DD4D7283115E8BAA9E43B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4D4CD95E" w14:textId="77777777">
        <w:trPr>
          <w:cantSplit/>
        </w:trPr>
        <w:tc>
          <w:tcPr>
            <w:tcW w:w="2547" w:type="pct"/>
          </w:tcPr>
          <w:p w14:paraId="512C0173"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999994820"/>
                <w:placeholder>
                  <w:docPart w:val="3A47DAB01EC0402ABDE02F57F96AA631"/>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20408A8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42649524"/>
                <w:placeholder>
                  <w:docPart w:val="9B1D65454039410796FF6AA2BFC71533"/>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70EDFD0"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87612413"/>
                <w:placeholder>
                  <w:docPart w:val="F0F784CCEEEB4ABFB59224DBF538703C"/>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0AD240D"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93658900"/>
                <w:placeholder>
                  <w:docPart w:val="01F36FEEE93F43F781E253145D51E527"/>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6DF8834C" w14:textId="77777777">
        <w:trPr>
          <w:cantSplit/>
        </w:trPr>
        <w:tc>
          <w:tcPr>
            <w:tcW w:w="2547" w:type="pct"/>
          </w:tcPr>
          <w:p w14:paraId="183BD267"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44733894"/>
                <w:placeholder>
                  <w:docPart w:val="22924A03C9A2457C98BB4D1081D116FD"/>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A03786F"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91633242"/>
                <w:placeholder>
                  <w:docPart w:val="309049851EB44426817305494ABF18E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2300AF3"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6045133"/>
                <w:placeholder>
                  <w:docPart w:val="72CDE1A0F6274B37AE87E00CDF8F09F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820D0D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7929724"/>
                <w:placeholder>
                  <w:docPart w:val="827FA5951710469E84E479D4328DE1C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6651D9" w:rsidRPr="00501134" w14:paraId="32434CE4" w14:textId="77777777">
        <w:trPr>
          <w:cantSplit/>
        </w:trPr>
        <w:tc>
          <w:tcPr>
            <w:tcW w:w="2547" w:type="pct"/>
          </w:tcPr>
          <w:p w14:paraId="71D1FE79" w14:textId="77777777" w:rsidR="006651D9" w:rsidRPr="00501134" w:rsidRDefault="006651D9" w:rsidP="006651D9">
            <w:pPr>
              <w:spacing w:before="0" w:after="0"/>
              <w:jc w:val="right"/>
              <w:rPr>
                <w:rFonts w:ascii="Calibri" w:hAnsi="Calibri"/>
                <w:b/>
                <w:bCs/>
                <w:sz w:val="22"/>
                <w:szCs w:val="20"/>
              </w:rPr>
            </w:pPr>
            <w:r w:rsidRPr="00501134">
              <w:rPr>
                <w:rFonts w:ascii="Calibri" w:hAnsi="Calibri"/>
                <w:b/>
                <w:bCs/>
                <w:sz w:val="22"/>
                <w:szCs w:val="20"/>
              </w:rPr>
              <w:t>TOTAL:</w:t>
            </w:r>
          </w:p>
        </w:tc>
        <w:tc>
          <w:tcPr>
            <w:tcW w:w="819" w:type="pct"/>
          </w:tcPr>
          <w:p w14:paraId="201C4D0A"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773090185"/>
                <w:placeholder>
                  <w:docPart w:val="4F577CADE31B40FAA22FF1C3CAEB636C"/>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8C42D74"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44840464"/>
                <w:placeholder>
                  <w:docPart w:val="C8F12D3F5A49469ABDDF9E66118B6486"/>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1910BD85"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1787540877"/>
                <w:placeholder>
                  <w:docPart w:val="0D92FAFC985A48BC9601C80108EB4EE7"/>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r>
    </w:tbl>
    <w:p w14:paraId="5AE99BCC" w14:textId="77777777" w:rsidR="00484AAF" w:rsidRPr="00501134" w:rsidRDefault="00484AAF">
      <w:pPr>
        <w:jc w:val="both"/>
        <w:rPr>
          <w:rFonts w:ascii="Calibri" w:hAnsi="Calibri"/>
          <w:b/>
          <w:bCs/>
          <w:sz w:val="22"/>
          <w:szCs w:val="20"/>
        </w:rPr>
      </w:pPr>
      <w:bookmarkStart w:id="7" w:name="do|axI^1|caII|spIII.|pa5"/>
    </w:p>
    <w:bookmarkEnd w:id="7"/>
    <w:p w14:paraId="4F0ABA33"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sunt rezultatul unui calcul proporţional efectuat pe baza "fişei de parteneriat", pentru fiecare întreprindere cu care întreprinderea solicitantă este direct sau indirect parteneră.</w:t>
      </w:r>
    </w:p>
    <w:p w14:paraId="69960F3D" w14:textId="77777777" w:rsidR="00484AAF" w:rsidRPr="00501134" w:rsidRDefault="00484AAF">
      <w:pPr>
        <w:jc w:val="both"/>
        <w:rPr>
          <w:rFonts w:ascii="Calibri" w:hAnsi="Calibri"/>
          <w:sz w:val="22"/>
          <w:szCs w:val="20"/>
        </w:rPr>
      </w:pPr>
      <w:r w:rsidRPr="00501134">
        <w:rPr>
          <w:rFonts w:ascii="Calibri" w:hAnsi="Calibri"/>
          <w:sz w:val="22"/>
          <w:szCs w:val="20"/>
        </w:rPr>
        <w:t>Datele introduse în secţiunea "Total" vor fi preluate la pct. 2 din tabelul "Calculul pentru întreprinderile partenere sau legate" (referitor la întreprinderile partenere).</w:t>
      </w:r>
    </w:p>
    <w:p w14:paraId="3CD399C3" w14:textId="77777777" w:rsidR="00484AAF" w:rsidRPr="00501134" w:rsidRDefault="00484AAF">
      <w:pPr>
        <w:jc w:val="both"/>
        <w:rPr>
          <w:rFonts w:ascii="Calibri" w:hAnsi="Calibri"/>
          <w:sz w:val="22"/>
          <w:szCs w:val="20"/>
        </w:rPr>
      </w:pPr>
      <w:r w:rsidRPr="00501134">
        <w:rPr>
          <w:rFonts w:ascii="Calibri" w:hAnsi="Calibri"/>
          <w:sz w:val="22"/>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CBE9852" w14:textId="77777777" w:rsidR="00484AAF" w:rsidRPr="00501134" w:rsidRDefault="00484AAF">
      <w:pPr>
        <w:pStyle w:val="Heading3"/>
        <w:jc w:val="center"/>
        <w:rPr>
          <w:rFonts w:ascii="Calibri" w:hAnsi="Calibri"/>
          <w:sz w:val="32"/>
          <w:szCs w:val="20"/>
        </w:rPr>
      </w:pPr>
    </w:p>
    <w:p w14:paraId="56E64A65" w14:textId="77777777" w:rsidR="00484AAF" w:rsidRPr="00B306E3" w:rsidRDefault="00484AAF">
      <w:pPr>
        <w:pStyle w:val="Heading3"/>
        <w:spacing w:before="0" w:after="0"/>
        <w:rPr>
          <w:rFonts w:ascii="Calibri" w:hAnsi="Calibri"/>
          <w:sz w:val="28"/>
          <w:szCs w:val="20"/>
        </w:rPr>
      </w:pPr>
      <w:r w:rsidRPr="00501134">
        <w:rPr>
          <w:rFonts w:ascii="Calibri" w:hAnsi="Calibri"/>
          <w:b w:val="0"/>
          <w:sz w:val="32"/>
          <w:szCs w:val="20"/>
        </w:rPr>
        <w:br w:type="page"/>
      </w:r>
      <w:r w:rsidRPr="00B306E3">
        <w:rPr>
          <w:rFonts w:ascii="Calibri" w:hAnsi="Calibri"/>
          <w:sz w:val="28"/>
          <w:szCs w:val="20"/>
        </w:rPr>
        <w:lastRenderedPageBreak/>
        <w:t>Fişa de parteneriat</w:t>
      </w:r>
    </w:p>
    <w:p w14:paraId="5BC0DEE7" w14:textId="77777777" w:rsidR="00484AAF" w:rsidRPr="00501134" w:rsidRDefault="00484AAF">
      <w:pPr>
        <w:jc w:val="both"/>
        <w:rPr>
          <w:rFonts w:ascii="Calibri" w:hAnsi="Calibri"/>
          <w:b/>
          <w:sz w:val="22"/>
          <w:szCs w:val="20"/>
        </w:rPr>
      </w:pPr>
    </w:p>
    <w:p w14:paraId="1134386F"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1B65BF1C"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782413733"/>
          <w:placeholder>
            <w:docPart w:val="C795E6CC1CB54E48A773523EF4F031BD"/>
          </w:placeholder>
          <w:showingPlcHdr/>
          <w15:color w:val="000000"/>
          <w:text/>
        </w:sdt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29616546"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108872141"/>
          <w:placeholder>
            <w:docPart w:val="7C8BA97911074419A9A89E0D3EC42BB7"/>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1876E894"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1689358785"/>
          <w:placeholder>
            <w:docPart w:val="9E9948D1B7C74FC199498E7AA7A59D22"/>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24C52772"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846169921"/>
          <w:placeholder>
            <w:docPart w:val="30C93770B38B4CFE963C0DD3DFBAD1E8"/>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3A87044D" w14:textId="77777777" w:rsidR="00484AAF" w:rsidRPr="00501134" w:rsidRDefault="00484AAF">
      <w:pPr>
        <w:jc w:val="both"/>
        <w:rPr>
          <w:rFonts w:ascii="Calibri" w:hAnsi="Calibri"/>
          <w:sz w:val="22"/>
          <w:szCs w:val="20"/>
        </w:rPr>
      </w:pPr>
    </w:p>
    <w:p w14:paraId="68BCC72D"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484AAF" w:rsidRPr="00501134" w14:paraId="708EBB75" w14:textId="77777777">
        <w:tc>
          <w:tcPr>
            <w:tcW w:w="8805" w:type="dxa"/>
            <w:gridSpan w:val="4"/>
          </w:tcPr>
          <w:p w14:paraId="2D31F4F2" w14:textId="77777777" w:rsidR="00484AAF" w:rsidRPr="00501134" w:rsidRDefault="00484AAF" w:rsidP="00E24256">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1251161001"/>
                <w:placeholder>
                  <w:docPart w:val="D3A6AA49E60C44EDA42F3798EE716F28"/>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F07BCF1" w14:textId="77777777">
        <w:tc>
          <w:tcPr>
            <w:tcW w:w="3405" w:type="dxa"/>
          </w:tcPr>
          <w:p w14:paraId="2EBA65A6"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00" w:type="dxa"/>
            <w:vAlign w:val="center"/>
          </w:tcPr>
          <w:p w14:paraId="3FDA6BB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5"/>
            </w:r>
          </w:p>
        </w:tc>
        <w:tc>
          <w:tcPr>
            <w:tcW w:w="1800" w:type="dxa"/>
            <w:vAlign w:val="center"/>
          </w:tcPr>
          <w:p w14:paraId="39643B1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553B4D0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1475D6" w:rsidRPr="00501134" w14:paraId="5E938D13" w14:textId="77777777">
        <w:tc>
          <w:tcPr>
            <w:tcW w:w="3405" w:type="dxa"/>
          </w:tcPr>
          <w:p w14:paraId="46E865DB" w14:textId="77777777" w:rsidR="001475D6" w:rsidRPr="00501134" w:rsidRDefault="001475D6" w:rsidP="001475D6">
            <w:pPr>
              <w:spacing w:before="0" w:after="0"/>
              <w:jc w:val="right"/>
              <w:rPr>
                <w:rFonts w:ascii="Calibri" w:hAnsi="Calibri"/>
                <w:b/>
                <w:bCs/>
                <w:sz w:val="22"/>
                <w:szCs w:val="20"/>
              </w:rPr>
            </w:pPr>
            <w:r w:rsidRPr="00501134">
              <w:rPr>
                <w:rFonts w:ascii="Calibri" w:hAnsi="Calibri"/>
                <w:b/>
                <w:bCs/>
                <w:sz w:val="22"/>
                <w:szCs w:val="20"/>
              </w:rPr>
              <w:t>TOTAL:</w:t>
            </w:r>
          </w:p>
        </w:tc>
        <w:tc>
          <w:tcPr>
            <w:tcW w:w="1800" w:type="dxa"/>
          </w:tcPr>
          <w:p w14:paraId="5C986982"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1257407974"/>
                <w:placeholder>
                  <w:docPart w:val="CA6164E52A54417893F49EFC9556B035"/>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5E149018"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477883908"/>
                <w:placeholder>
                  <w:docPart w:val="2ACCC78BE9EC4ED680B9D62043A76373"/>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55E8C9D3"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1930388745"/>
                <w:placeholder>
                  <w:docPart w:val="0529E2D2B4D24D12B36A499A92A81E42"/>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r>
    </w:tbl>
    <w:p w14:paraId="5D98018B"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2B802410" w14:textId="77777777" w:rsidR="00484AAF" w:rsidRPr="00501134" w:rsidRDefault="00484AAF">
      <w:pPr>
        <w:jc w:val="both"/>
        <w:outlineLvl w:val="0"/>
        <w:rPr>
          <w:rFonts w:ascii="Calibri" w:hAnsi="Calibri"/>
          <w:b/>
          <w:sz w:val="22"/>
          <w:szCs w:val="20"/>
        </w:rPr>
      </w:pPr>
    </w:p>
    <w:p w14:paraId="6DF4493C" w14:textId="77777777" w:rsidR="00484AAF" w:rsidRPr="00501134" w:rsidRDefault="00484AAF">
      <w:pPr>
        <w:jc w:val="both"/>
        <w:outlineLvl w:val="0"/>
        <w:rPr>
          <w:rFonts w:ascii="Calibri" w:hAnsi="Calibri"/>
          <w:b/>
          <w:sz w:val="22"/>
          <w:szCs w:val="20"/>
        </w:rPr>
      </w:pPr>
      <w:r w:rsidRPr="00501134">
        <w:rPr>
          <w:rFonts w:ascii="Calibri" w:hAnsi="Calibri"/>
          <w:b/>
          <w:sz w:val="22"/>
          <w:szCs w:val="20"/>
        </w:rPr>
        <w:t>3. Calculul proporţional</w:t>
      </w:r>
    </w:p>
    <w:p w14:paraId="4FAA7151"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Indicaţi exact proporţia deţinută</w:t>
      </w:r>
      <w:r w:rsidRPr="00501134">
        <w:rPr>
          <w:rStyle w:val="FootnoteReference"/>
          <w:rFonts w:ascii="Calibri" w:hAnsi="Calibri"/>
          <w:sz w:val="22"/>
          <w:szCs w:val="20"/>
        </w:rPr>
        <w:footnoteReference w:id="6"/>
      </w:r>
      <w:r w:rsidRPr="00501134">
        <w:rPr>
          <w:rFonts w:ascii="Calibri" w:hAnsi="Calibri"/>
          <w:sz w:val="22"/>
          <w:szCs w:val="20"/>
        </w:rPr>
        <w:t xml:space="preserve"> de întreprinderea solicitantă (sau de întreprinderea legată prin intermediul căreia se stabileşte legătura de parteneriat), în întreprinderea parteneră la care se referă această fişă: </w:t>
      </w:r>
      <w:sdt>
        <w:sdtPr>
          <w:rPr>
            <w:rFonts w:asciiTheme="minorHAnsi" w:hAnsiTheme="minorHAnsi"/>
            <w:sz w:val="22"/>
            <w:szCs w:val="22"/>
          </w:rPr>
          <w:id w:val="-1508133504"/>
          <w:placeholder>
            <w:docPart w:val="10C9ABA7D0744F9B8154AAE3C54D2743"/>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Pr="00501134">
        <w:rPr>
          <w:rFonts w:ascii="Calibri" w:hAnsi="Calibri"/>
          <w:b/>
          <w:sz w:val="22"/>
          <w:szCs w:val="22"/>
        </w:rPr>
        <w:t>%</w:t>
      </w:r>
    </w:p>
    <w:p w14:paraId="58CA0744" w14:textId="77777777" w:rsidR="00484AAF" w:rsidRPr="00501134" w:rsidRDefault="00484AAF">
      <w:pPr>
        <w:ind w:left="708"/>
        <w:jc w:val="both"/>
        <w:rPr>
          <w:rFonts w:ascii="Calibri" w:hAnsi="Calibri"/>
          <w:sz w:val="22"/>
          <w:szCs w:val="20"/>
        </w:rPr>
      </w:pPr>
      <w:r w:rsidRPr="00501134">
        <w:rPr>
          <w:rFonts w:ascii="Calibri" w:hAnsi="Calibri"/>
          <w:sz w:val="22"/>
          <w:szCs w:val="20"/>
        </w:rPr>
        <w:t xml:space="preserve">Indicaţi, de asemenea, proporţia deţinută de întreprinderea parteneră, la care se referă această fişă, din capitalul social al întreprinderii solicitante (sau în întreprinderea legată) : </w:t>
      </w:r>
      <w:sdt>
        <w:sdtPr>
          <w:rPr>
            <w:rFonts w:asciiTheme="minorHAnsi" w:hAnsiTheme="minorHAnsi"/>
            <w:sz w:val="22"/>
            <w:szCs w:val="22"/>
          </w:rPr>
          <w:id w:val="2073002339"/>
          <w:placeholder>
            <w:docPart w:val="8A446A4163F24D81896E99E5A19C0870"/>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00531DF2" w:rsidRPr="00501134">
        <w:rPr>
          <w:rFonts w:ascii="Calibri" w:hAnsi="Calibri"/>
          <w:b/>
          <w:sz w:val="22"/>
          <w:szCs w:val="22"/>
        </w:rPr>
        <w:t>%</w:t>
      </w:r>
    </w:p>
    <w:p w14:paraId="5985A98C"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Introduceţi în tabelul de mai jos rezultatul calculului proporţional obţinut prin aplicarea celui mai mare dintre procentele la care se face referire la lit. a) la datele introduse în tabelul de la pct. 2 de mai sus.</w:t>
      </w:r>
    </w:p>
    <w:p w14:paraId="77C644A3" w14:textId="77777777" w:rsidR="00484AAF" w:rsidRPr="00501134" w:rsidRDefault="00484AAF">
      <w:pPr>
        <w:pStyle w:val="Heading4"/>
        <w:spacing w:before="0" w:after="0"/>
        <w:rPr>
          <w:rFonts w:ascii="Calibri" w:hAnsi="Calibri"/>
          <w:sz w:val="22"/>
        </w:rPr>
      </w:pPr>
      <w:bookmarkStart w:id="8" w:name="do|axI^1|caII|spII.|pt3|lib|pa1"/>
    </w:p>
    <w:bookmarkEnd w:id="8"/>
    <w:p w14:paraId="0C4406D2" w14:textId="77777777" w:rsidR="00484AAF" w:rsidRPr="00501134" w:rsidRDefault="00484AAF">
      <w:pPr>
        <w:pStyle w:val="Heading4"/>
        <w:spacing w:before="0" w:after="0"/>
        <w:rPr>
          <w:rFonts w:ascii="Calibri" w:hAnsi="Calibri"/>
          <w:sz w:val="22"/>
        </w:rPr>
      </w:pPr>
      <w:r w:rsidRPr="00501134">
        <w:rPr>
          <w:rFonts w:ascii="Calibri" w:hAnsi="Calibri"/>
          <w:sz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484AAF" w:rsidRPr="00501134" w14:paraId="3CE4B147" w14:textId="77777777">
        <w:tc>
          <w:tcPr>
            <w:tcW w:w="2143" w:type="pct"/>
          </w:tcPr>
          <w:p w14:paraId="28C66575" w14:textId="77777777" w:rsidR="00484AAF" w:rsidRPr="00501134" w:rsidRDefault="00484AAF">
            <w:pPr>
              <w:pStyle w:val="Glosar"/>
              <w:spacing w:before="0" w:after="0"/>
              <w:rPr>
                <w:rFonts w:ascii="Calibri" w:hAnsi="Calibri"/>
                <w:bCs/>
                <w:sz w:val="22"/>
                <w:szCs w:val="20"/>
              </w:rPr>
            </w:pPr>
            <w:r w:rsidRPr="00501134">
              <w:rPr>
                <w:rFonts w:ascii="Calibri" w:hAnsi="Calibri"/>
                <w:bCs/>
                <w:sz w:val="22"/>
                <w:szCs w:val="20"/>
              </w:rPr>
              <w:t xml:space="preserve">Procent: </w:t>
            </w:r>
            <w:sdt>
              <w:sdtPr>
                <w:rPr>
                  <w:rFonts w:asciiTheme="minorHAnsi" w:hAnsiTheme="minorHAnsi"/>
                  <w:sz w:val="22"/>
                  <w:szCs w:val="22"/>
                </w:rPr>
                <w:id w:val="1714232192"/>
                <w:placeholder>
                  <w:docPart w:val="46CEC075320A463A8CD1843B3F5F08C3"/>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val="0"/>
                <w:sz w:val="22"/>
                <w:szCs w:val="22"/>
              </w:rPr>
              <w:t xml:space="preserve"> </w:t>
            </w:r>
            <w:r w:rsidR="00531DF2">
              <w:rPr>
                <w:rFonts w:ascii="Calibri" w:hAnsi="Calibri"/>
                <w:b w:val="0"/>
                <w:sz w:val="22"/>
                <w:szCs w:val="22"/>
              </w:rPr>
              <w:t xml:space="preserve"> </w:t>
            </w:r>
            <w:r w:rsidR="00531DF2" w:rsidRPr="00501134">
              <w:rPr>
                <w:rFonts w:ascii="Calibri" w:hAnsi="Calibri"/>
                <w:sz w:val="22"/>
                <w:szCs w:val="22"/>
              </w:rPr>
              <w:t>%</w:t>
            </w:r>
          </w:p>
        </w:tc>
        <w:tc>
          <w:tcPr>
            <w:tcW w:w="993" w:type="pct"/>
            <w:vAlign w:val="center"/>
          </w:tcPr>
          <w:p w14:paraId="5E2EF1B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993" w:type="pct"/>
            <w:vAlign w:val="center"/>
          </w:tcPr>
          <w:p w14:paraId="49FB42B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71" w:type="pct"/>
            <w:vAlign w:val="center"/>
          </w:tcPr>
          <w:p w14:paraId="473AFC0F"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vertAlign w:val="superscript"/>
              </w:rPr>
              <w:br/>
            </w:r>
            <w:r w:rsidRPr="00501134">
              <w:rPr>
                <w:rFonts w:ascii="Calibri" w:hAnsi="Calibri"/>
                <w:sz w:val="22"/>
                <w:szCs w:val="20"/>
              </w:rPr>
              <w:t>(lei)</w:t>
            </w:r>
          </w:p>
        </w:tc>
      </w:tr>
      <w:tr w:rsidR="00531DF2" w:rsidRPr="00501134" w14:paraId="08A1239F" w14:textId="77777777" w:rsidTr="00042B3F">
        <w:tc>
          <w:tcPr>
            <w:tcW w:w="2143" w:type="pct"/>
          </w:tcPr>
          <w:p w14:paraId="2C71C4DD" w14:textId="77777777" w:rsidR="00531DF2" w:rsidRPr="00501134" w:rsidRDefault="00531DF2" w:rsidP="00531DF2">
            <w:pPr>
              <w:spacing w:before="0" w:after="0"/>
              <w:rPr>
                <w:rFonts w:ascii="Calibri" w:hAnsi="Calibri"/>
                <w:sz w:val="22"/>
                <w:szCs w:val="20"/>
              </w:rPr>
            </w:pPr>
            <w:r w:rsidRPr="00501134">
              <w:rPr>
                <w:rFonts w:ascii="Calibri" w:hAnsi="Calibri"/>
                <w:sz w:val="22"/>
                <w:szCs w:val="20"/>
              </w:rPr>
              <w:t>Valoare rezultată în urma aplicării celui mai mare procent la datele introduse în tabelul de la pct. 2</w:t>
            </w:r>
          </w:p>
        </w:tc>
        <w:tc>
          <w:tcPr>
            <w:tcW w:w="993" w:type="pct"/>
          </w:tcPr>
          <w:p w14:paraId="239A247C"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578016005"/>
                <w:placeholder>
                  <w:docPart w:val="AEADA297C3F940598D0E851906C2B30D"/>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993" w:type="pct"/>
          </w:tcPr>
          <w:p w14:paraId="6B76667C"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747196780"/>
                <w:placeholder>
                  <w:docPart w:val="E050E3DB9C4E4633AD6F72504BF79386"/>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871" w:type="pct"/>
          </w:tcPr>
          <w:p w14:paraId="3846A127"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1008144703"/>
                <w:placeholder>
                  <w:docPart w:val="D20FE327F559491D9E26C878C73A677B"/>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bl>
    <w:p w14:paraId="28E0450F" w14:textId="77777777" w:rsidR="00484AAF" w:rsidRPr="00501134" w:rsidRDefault="00484AAF">
      <w:pPr>
        <w:jc w:val="both"/>
        <w:rPr>
          <w:rFonts w:ascii="Calibri" w:hAnsi="Calibri"/>
          <w:sz w:val="22"/>
          <w:szCs w:val="20"/>
        </w:rPr>
      </w:pPr>
      <w:r w:rsidRPr="00501134">
        <w:rPr>
          <w:rFonts w:ascii="Calibri" w:hAnsi="Calibri"/>
          <w:sz w:val="22"/>
          <w:szCs w:val="20"/>
        </w:rPr>
        <w:t>Aceste date se vor introduce în Tabelul A din Anexa A.</w:t>
      </w:r>
    </w:p>
    <w:p w14:paraId="3EC61010"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B. </w:t>
      </w:r>
    </w:p>
    <w:p w14:paraId="4F6317D1"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legate </w:t>
      </w:r>
    </w:p>
    <w:p w14:paraId="27959D3F" w14:textId="77777777" w:rsidR="00484AAF" w:rsidRPr="00501134" w:rsidRDefault="00484AAF">
      <w:pPr>
        <w:jc w:val="both"/>
        <w:rPr>
          <w:rFonts w:ascii="Calibri" w:hAnsi="Calibri"/>
          <w:sz w:val="22"/>
          <w:szCs w:val="20"/>
        </w:rPr>
      </w:pPr>
    </w:p>
    <w:p w14:paraId="31BE3814" w14:textId="77777777" w:rsidR="00484AAF" w:rsidRPr="00501134" w:rsidRDefault="00484AAF">
      <w:pPr>
        <w:pStyle w:val="Heading4"/>
        <w:rPr>
          <w:rFonts w:ascii="Calibri" w:hAnsi="Calibri"/>
          <w:sz w:val="24"/>
        </w:rPr>
      </w:pPr>
      <w:r w:rsidRPr="00501134">
        <w:rPr>
          <w:rFonts w:ascii="Calibri" w:hAnsi="Calibri"/>
          <w:sz w:val="24"/>
        </w:rPr>
        <w:t>A) Determinarea situaţiei aplicabile întreprinderii solicitante</w:t>
      </w:r>
    </w:p>
    <w:p w14:paraId="697A27F6" w14:textId="77777777" w:rsidR="00484AAF" w:rsidRPr="00501134" w:rsidRDefault="00000000">
      <w:pPr>
        <w:rPr>
          <w:rFonts w:ascii="Calibri" w:hAnsi="Calibri"/>
          <w:sz w:val="22"/>
          <w:szCs w:val="20"/>
        </w:rPr>
      </w:pPr>
      <w:sdt>
        <w:sdtPr>
          <w:rPr>
            <w:rFonts w:ascii="Calibri" w:hAnsi="Calibri"/>
            <w:b/>
            <w:sz w:val="22"/>
            <w:szCs w:val="20"/>
          </w:rPr>
          <w:id w:val="-34119539"/>
          <w14:checkbox>
            <w14:checked w14:val="0"/>
            <w14:checkedState w14:val="2612" w14:font="MS Gothic"/>
            <w14:uncheckedState w14:val="2610" w14:font="MS Gothic"/>
          </w14:checkbox>
        </w:sdt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1: </w:t>
      </w:r>
      <w:r w:rsidR="00484AAF" w:rsidRPr="00501134">
        <w:rPr>
          <w:rFonts w:ascii="Calibri" w:hAnsi="Calibri"/>
          <w:sz w:val="22"/>
          <w:szCs w:val="20"/>
        </w:rPr>
        <w:t xml:space="preserve">Întreprinderea solicitantă ţine situaţii financiare anuale consolidate sau este inclusă în situaţiile financiare anuale consolidate ale unei alte întreprinderi (se va completa </w:t>
      </w:r>
      <w:r w:rsidR="00484AAF" w:rsidRPr="00501134">
        <w:rPr>
          <w:rFonts w:ascii="Calibri" w:hAnsi="Calibri"/>
          <w:b/>
          <w:bCs/>
          <w:sz w:val="22"/>
          <w:szCs w:val="20"/>
        </w:rPr>
        <w:t>tabelul B1</w:t>
      </w:r>
      <w:r w:rsidR="00484AAF" w:rsidRPr="00501134">
        <w:rPr>
          <w:rFonts w:ascii="Calibri" w:hAnsi="Calibri"/>
          <w:sz w:val="22"/>
          <w:szCs w:val="20"/>
        </w:rPr>
        <w:t>).</w:t>
      </w:r>
    </w:p>
    <w:p w14:paraId="0E5BFA43" w14:textId="77777777" w:rsidR="00484AAF" w:rsidRPr="00501134" w:rsidRDefault="00000000">
      <w:pPr>
        <w:rPr>
          <w:rFonts w:ascii="Calibri" w:hAnsi="Calibri"/>
          <w:sz w:val="22"/>
          <w:szCs w:val="20"/>
        </w:rPr>
      </w:pPr>
      <w:sdt>
        <w:sdtPr>
          <w:rPr>
            <w:rFonts w:ascii="Calibri" w:hAnsi="Calibri"/>
            <w:b/>
            <w:sz w:val="22"/>
            <w:szCs w:val="20"/>
          </w:rPr>
          <w:id w:val="1656798718"/>
          <w14:checkbox>
            <w14:checked w14:val="0"/>
            <w14:checkedState w14:val="2612" w14:font="MS Gothic"/>
            <w14:uncheckedState w14:val="2610" w14:font="MS Gothic"/>
          </w14:checkbox>
        </w:sdt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2: </w:t>
      </w:r>
      <w:r w:rsidR="00484AAF" w:rsidRPr="00501134">
        <w:rPr>
          <w:rFonts w:ascii="Calibri" w:hAnsi="Calibri"/>
          <w:sz w:val="22"/>
          <w:szCs w:val="20"/>
        </w:rPr>
        <w:t xml:space="preserve">Întreprinderea solicitantă sau una ori mai multe întreprinderi legate nu întocmeşte/ întocmesc ori nu este/nu sunt inclusă/incluse în situaţiile financiare anuale consolidate (se va completa </w:t>
      </w:r>
      <w:r w:rsidR="00484AAF" w:rsidRPr="00501134">
        <w:rPr>
          <w:rFonts w:ascii="Calibri" w:hAnsi="Calibri"/>
          <w:b/>
          <w:bCs/>
          <w:sz w:val="22"/>
          <w:szCs w:val="20"/>
        </w:rPr>
        <w:t>tabelul B2</w:t>
      </w:r>
      <w:r w:rsidR="00484AAF" w:rsidRPr="00501134">
        <w:rPr>
          <w:rFonts w:ascii="Calibri" w:hAnsi="Calibri"/>
          <w:sz w:val="22"/>
          <w:szCs w:val="20"/>
        </w:rPr>
        <w:t>).</w:t>
      </w:r>
    </w:p>
    <w:p w14:paraId="799C9369" w14:textId="77777777" w:rsidR="00484AAF" w:rsidRPr="00501134" w:rsidRDefault="00484AAF">
      <w:pPr>
        <w:ind w:left="900"/>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14:paraId="06D01065" w14:textId="77777777" w:rsidR="00484AAF" w:rsidRPr="00501134" w:rsidRDefault="00484AAF">
      <w:pPr>
        <w:pStyle w:val="Heading4"/>
        <w:rPr>
          <w:rFonts w:ascii="Calibri" w:hAnsi="Calibri"/>
          <w:sz w:val="24"/>
        </w:rPr>
      </w:pPr>
    </w:p>
    <w:p w14:paraId="77119FDF" w14:textId="77777777" w:rsidR="00484AAF" w:rsidRPr="00501134" w:rsidRDefault="00484AAF">
      <w:pPr>
        <w:pStyle w:val="Heading4"/>
        <w:rPr>
          <w:rFonts w:ascii="Calibri" w:hAnsi="Calibri"/>
          <w:sz w:val="24"/>
        </w:rPr>
      </w:pPr>
      <w:r w:rsidRPr="00501134">
        <w:rPr>
          <w:rFonts w:ascii="Calibri" w:hAnsi="Calibri"/>
          <w:sz w:val="24"/>
        </w:rPr>
        <w:t>B) Metode de calcul pe fiecare caz</w:t>
      </w:r>
    </w:p>
    <w:p w14:paraId="7A2F1C27" w14:textId="77777777" w:rsidR="00484AAF" w:rsidRPr="00501134" w:rsidRDefault="00484AAF">
      <w:pPr>
        <w:jc w:val="both"/>
        <w:rPr>
          <w:rFonts w:ascii="Calibri" w:hAnsi="Calibri"/>
          <w:bCs/>
          <w:sz w:val="22"/>
          <w:szCs w:val="20"/>
        </w:rPr>
      </w:pPr>
      <w:r w:rsidRPr="00501134">
        <w:rPr>
          <w:rFonts w:ascii="Calibri" w:hAnsi="Calibri"/>
          <w:b/>
          <w:sz w:val="22"/>
          <w:szCs w:val="20"/>
        </w:rPr>
        <w:t xml:space="preserve">Cazul 1 – </w:t>
      </w:r>
      <w:r w:rsidRPr="00501134">
        <w:rPr>
          <w:rFonts w:ascii="Calibri" w:hAnsi="Calibri"/>
          <w:bCs/>
          <w:sz w:val="22"/>
          <w:szCs w:val="20"/>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484AAF" w:rsidRPr="00501134" w14:paraId="57EB8E4E" w14:textId="77777777">
        <w:tc>
          <w:tcPr>
            <w:tcW w:w="2244" w:type="pct"/>
          </w:tcPr>
          <w:p w14:paraId="7C5804F7" w14:textId="77777777" w:rsidR="00484AAF" w:rsidRPr="00501134" w:rsidRDefault="00484AAF">
            <w:pPr>
              <w:spacing w:before="0" w:after="0"/>
              <w:rPr>
                <w:rFonts w:ascii="Calibri" w:hAnsi="Calibri"/>
                <w:sz w:val="22"/>
                <w:szCs w:val="20"/>
              </w:rPr>
            </w:pPr>
            <w:bookmarkStart w:id="9" w:name="do|axI^1|caII|spIV.|pt1|pa2"/>
            <w:r w:rsidRPr="00501134">
              <w:rPr>
                <w:rFonts w:ascii="Calibri" w:hAnsi="Calibri"/>
                <w:sz w:val="22"/>
                <w:szCs w:val="20"/>
              </w:rPr>
              <w:t> </w:t>
            </w:r>
          </w:p>
        </w:tc>
        <w:tc>
          <w:tcPr>
            <w:tcW w:w="919" w:type="pct"/>
            <w:vAlign w:val="center"/>
          </w:tcPr>
          <w:p w14:paraId="57C3813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7"/>
            </w:r>
          </w:p>
        </w:tc>
        <w:tc>
          <w:tcPr>
            <w:tcW w:w="1022" w:type="pct"/>
            <w:vAlign w:val="center"/>
          </w:tcPr>
          <w:p w14:paraId="02414D8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5" w:type="pct"/>
            <w:vAlign w:val="center"/>
          </w:tcPr>
          <w:p w14:paraId="1E4854D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3EA5943E" w14:textId="77777777" w:rsidTr="00042B3F">
        <w:tc>
          <w:tcPr>
            <w:tcW w:w="2244" w:type="pct"/>
          </w:tcPr>
          <w:p w14:paraId="02BF1AC9" w14:textId="77777777" w:rsidR="00C0729A" w:rsidRPr="00501134" w:rsidRDefault="00C0729A" w:rsidP="00C0729A">
            <w:pPr>
              <w:pStyle w:val="Glosar"/>
              <w:spacing w:before="0" w:after="0"/>
              <w:jc w:val="right"/>
              <w:rPr>
                <w:rFonts w:ascii="Calibri" w:hAnsi="Calibri"/>
                <w:bCs/>
                <w:sz w:val="22"/>
                <w:szCs w:val="20"/>
              </w:rPr>
            </w:pPr>
            <w:r w:rsidRPr="00501134">
              <w:rPr>
                <w:rFonts w:ascii="Calibri" w:hAnsi="Calibri"/>
                <w:bCs/>
                <w:sz w:val="22"/>
                <w:szCs w:val="20"/>
              </w:rPr>
              <w:t xml:space="preserve">Total: </w:t>
            </w:r>
          </w:p>
        </w:tc>
        <w:tc>
          <w:tcPr>
            <w:tcW w:w="919" w:type="pct"/>
          </w:tcPr>
          <w:p w14:paraId="78733954"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467098402"/>
                <w:placeholder>
                  <w:docPart w:val="BCC1DE7EAC3D4B94A406EB31F19C19A4"/>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022" w:type="pct"/>
          </w:tcPr>
          <w:p w14:paraId="776B4114"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971282542"/>
                <w:placeholder>
                  <w:docPart w:val="08EBA4AE08074AE289D0FB695265A996"/>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815" w:type="pct"/>
          </w:tcPr>
          <w:p w14:paraId="68AC8CE1"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513794747"/>
                <w:placeholder>
                  <w:docPart w:val="31815840735C41BDA10712737DF9FFC5"/>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7134D5B4" w14:textId="77777777" w:rsidR="00484AAF" w:rsidRPr="00501134" w:rsidRDefault="00484AAF">
      <w:pPr>
        <w:jc w:val="both"/>
        <w:rPr>
          <w:rFonts w:ascii="Calibri" w:hAnsi="Calibri"/>
          <w:sz w:val="22"/>
          <w:szCs w:val="20"/>
        </w:rPr>
      </w:pPr>
      <w:r w:rsidRPr="00501134">
        <w:rPr>
          <w:rFonts w:ascii="Calibri" w:hAnsi="Calibri"/>
          <w:sz w:val="22"/>
          <w:szCs w:val="20"/>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484AAF" w:rsidRPr="00501134" w14:paraId="33D1A832" w14:textId="77777777">
        <w:tc>
          <w:tcPr>
            <w:tcW w:w="8805" w:type="dxa"/>
            <w:gridSpan w:val="4"/>
          </w:tcPr>
          <w:p w14:paraId="12F749AA" w14:textId="77777777" w:rsidR="00484AAF" w:rsidRPr="00501134" w:rsidRDefault="00484AAF">
            <w:pPr>
              <w:spacing w:before="0" w:after="0"/>
              <w:rPr>
                <w:rFonts w:ascii="Calibri" w:hAnsi="Calibri"/>
                <w:b/>
                <w:bCs/>
                <w:sz w:val="22"/>
                <w:szCs w:val="20"/>
              </w:rPr>
            </w:pPr>
            <w:r w:rsidRPr="00501134">
              <w:rPr>
                <w:rFonts w:ascii="Calibri" w:hAnsi="Calibri"/>
                <w:b/>
                <w:bCs/>
                <w:sz w:val="22"/>
                <w:szCs w:val="20"/>
              </w:rPr>
              <w:t>Identificarea întreprinderilor incluse prin consolidare</w:t>
            </w:r>
          </w:p>
        </w:tc>
      </w:tr>
      <w:tr w:rsidR="00484AAF" w:rsidRPr="00501134" w14:paraId="50A30116" w14:textId="77777777">
        <w:tc>
          <w:tcPr>
            <w:tcW w:w="1965" w:type="dxa"/>
            <w:vAlign w:val="center"/>
          </w:tcPr>
          <w:p w14:paraId="0D2E4AC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Întreprinderea legată</w:t>
            </w:r>
            <w:r w:rsidRPr="00501134">
              <w:rPr>
                <w:rFonts w:ascii="Calibri" w:hAnsi="Calibri"/>
                <w:sz w:val="22"/>
                <w:szCs w:val="20"/>
              </w:rPr>
              <w:br/>
              <w:t>(denumire)</w:t>
            </w:r>
          </w:p>
        </w:tc>
        <w:tc>
          <w:tcPr>
            <w:tcW w:w="2160" w:type="dxa"/>
            <w:vAlign w:val="center"/>
          </w:tcPr>
          <w:p w14:paraId="43F85CA2"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Adresa sediului social</w:t>
            </w:r>
          </w:p>
        </w:tc>
        <w:tc>
          <w:tcPr>
            <w:tcW w:w="1980" w:type="dxa"/>
            <w:vAlign w:val="center"/>
          </w:tcPr>
          <w:p w14:paraId="2A069B9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Cod unic de înregistrare</w:t>
            </w:r>
          </w:p>
        </w:tc>
        <w:tc>
          <w:tcPr>
            <w:tcW w:w="2700" w:type="dxa"/>
            <w:vAlign w:val="center"/>
          </w:tcPr>
          <w:p w14:paraId="5A8C3A3C"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Numele şi prenumele preşedintelui consiliului de administraţie, director general sau echivalent</w:t>
            </w:r>
          </w:p>
        </w:tc>
      </w:tr>
      <w:tr w:rsidR="00484AAF" w:rsidRPr="00501134" w14:paraId="5C93C29F" w14:textId="77777777">
        <w:tc>
          <w:tcPr>
            <w:tcW w:w="1965" w:type="dxa"/>
          </w:tcPr>
          <w:p w14:paraId="186D9B69" w14:textId="77777777" w:rsidR="00484AAF" w:rsidRPr="00501134" w:rsidRDefault="00000000">
            <w:pPr>
              <w:spacing w:before="0" w:after="0"/>
              <w:rPr>
                <w:rFonts w:ascii="Calibri" w:hAnsi="Calibri"/>
                <w:sz w:val="22"/>
                <w:szCs w:val="20"/>
              </w:rPr>
            </w:pPr>
            <w:sdt>
              <w:sdtPr>
                <w:rPr>
                  <w:rFonts w:asciiTheme="minorHAnsi" w:hAnsiTheme="minorHAnsi"/>
                  <w:sz w:val="22"/>
                  <w:szCs w:val="22"/>
                </w:rPr>
                <w:id w:val="-1830744507"/>
                <w:placeholder>
                  <w:docPart w:val="D1E9536F2A6C4A46A136DF3C96900DFD"/>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3FEFCCA2"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2140558504"/>
                <w:placeholder>
                  <w:docPart w:val="0AD69D404D1C4A458F881779D627EC33"/>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Adresa</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1980" w:type="dxa"/>
          </w:tcPr>
          <w:p w14:paraId="6D8A333F"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03319032"/>
                <w:placeholder>
                  <w:docPart w:val="F83A0274D96F4A94B468B4A183A4F72E"/>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CUI</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700" w:type="dxa"/>
          </w:tcPr>
          <w:p w14:paraId="69DCF444"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01089934"/>
                <w:placeholder>
                  <w:docPart w:val="980AE3DC166C4CA0BB2715AD5EB23711"/>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Nume și prenume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r>
      <w:tr w:rsidR="008C6A33" w:rsidRPr="00501134" w14:paraId="3ECAAA9D" w14:textId="77777777">
        <w:tc>
          <w:tcPr>
            <w:tcW w:w="1965" w:type="dxa"/>
          </w:tcPr>
          <w:p w14:paraId="2B9E3983"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2097086567"/>
                <w:placeholder>
                  <w:docPart w:val="72BD321D4FBE4942B3E2EAA238432E95"/>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701111B5"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23251706"/>
                <w:placeholder>
                  <w:docPart w:val="FDAF6AFC26F94BFF9EDAA51D113AC85A"/>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9E132A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746616125"/>
                <w:placeholder>
                  <w:docPart w:val="B575A9CAB17C40048EBBBC76870B141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2F61321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601453501"/>
                <w:placeholder>
                  <w:docPart w:val="4BC21C3E75804963AC96F52C8761C628"/>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0F3DE8B4" w14:textId="77777777">
        <w:tc>
          <w:tcPr>
            <w:tcW w:w="1965" w:type="dxa"/>
          </w:tcPr>
          <w:p w14:paraId="00002D38"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202942687"/>
                <w:placeholder>
                  <w:docPart w:val="ED7C23D7093E4E9CA3643E732642178D"/>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21D36B3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02471552"/>
                <w:placeholder>
                  <w:docPart w:val="2F2FB05A06FE425991E14AE76323DD3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6C463A9"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73926139"/>
                <w:placeholder>
                  <w:docPart w:val="C2FF465B0CBA49C1BDE9F1B4E5F41D80"/>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73033BE"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65555481"/>
                <w:placeholder>
                  <w:docPart w:val="9C907836E938408987EF860F5524ACA2"/>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1C8B8973" w14:textId="77777777">
        <w:tc>
          <w:tcPr>
            <w:tcW w:w="1965" w:type="dxa"/>
          </w:tcPr>
          <w:p w14:paraId="5514EB6D"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469407042"/>
                <w:placeholder>
                  <w:docPart w:val="1DD848E8D1264E14B44929EC5CD19EB7"/>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1E988A9E"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98369418"/>
                <w:placeholder>
                  <w:docPart w:val="146B1887AA6A4F41AB93575C9A876134"/>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D0A96F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16509173"/>
                <w:placeholder>
                  <w:docPart w:val="25CEF3E8930C4FE0928D8411F8FFC928"/>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A4DFA6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929386668"/>
                <w:placeholder>
                  <w:docPart w:val="5399E7D892E944C0BA726F3652E2449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2539E88B" w14:textId="77777777">
        <w:tc>
          <w:tcPr>
            <w:tcW w:w="1965" w:type="dxa"/>
          </w:tcPr>
          <w:p w14:paraId="3024C065"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543518930"/>
                <w:placeholder>
                  <w:docPart w:val="7D136805CF4242328DB6490BDD708BDE"/>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0CF59E56"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63965865"/>
                <w:placeholder>
                  <w:docPart w:val="C21C71CFF72F4768AEE532D9489F3889"/>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5C8133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87889496"/>
                <w:placeholder>
                  <w:docPart w:val="85F1CF0905A949BFA6CD947BF1928032"/>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279549B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43443523"/>
                <w:placeholder>
                  <w:docPart w:val="501FA4EBB4354325B5B3145284C4DF06"/>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bl>
    <w:p w14:paraId="399AE806" w14:textId="77777777" w:rsidR="00484AAF" w:rsidRPr="00501134" w:rsidRDefault="00484AAF">
      <w:pPr>
        <w:jc w:val="both"/>
        <w:rPr>
          <w:rFonts w:ascii="Calibri" w:hAnsi="Calibri"/>
          <w:sz w:val="22"/>
          <w:szCs w:val="20"/>
        </w:rPr>
      </w:pPr>
      <w:r w:rsidRPr="00501134">
        <w:rPr>
          <w:rFonts w:ascii="Calibri" w:hAnsi="Calibri"/>
          <w:b/>
          <w:bCs/>
          <w:sz w:val="22"/>
          <w:szCs w:val="20"/>
        </w:rPr>
        <w:lastRenderedPageBreak/>
        <w:t>NOTĂ:</w:t>
      </w:r>
      <w:r w:rsidRPr="00501134">
        <w:rPr>
          <w:rFonts w:ascii="Calibri" w:hAnsi="Calibri"/>
          <w:sz w:val="22"/>
          <w:szCs w:val="20"/>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14:paraId="06C40B9E" w14:textId="77777777" w:rsidR="00484AAF" w:rsidRPr="00501134" w:rsidRDefault="00484AAF">
      <w:pPr>
        <w:jc w:val="both"/>
        <w:rPr>
          <w:rFonts w:ascii="Calibri" w:hAnsi="Calibri"/>
          <w:sz w:val="22"/>
          <w:szCs w:val="20"/>
        </w:rPr>
      </w:pPr>
    </w:p>
    <w:bookmarkEnd w:id="9"/>
    <w:p w14:paraId="29FE7348" w14:textId="77777777" w:rsidR="00484AAF" w:rsidRPr="00501134" w:rsidRDefault="00484AAF">
      <w:pPr>
        <w:jc w:val="both"/>
        <w:rPr>
          <w:rFonts w:ascii="Calibri" w:hAnsi="Calibri"/>
          <w:sz w:val="22"/>
          <w:szCs w:val="20"/>
        </w:rPr>
      </w:pPr>
      <w:r w:rsidRPr="00501134">
        <w:rPr>
          <w:rFonts w:ascii="Calibri" w:hAnsi="Calibri"/>
          <w:b/>
          <w:bCs/>
          <w:sz w:val="22"/>
          <w:szCs w:val="20"/>
        </w:rPr>
        <w:t>Cazul 2 -</w:t>
      </w:r>
      <w:r w:rsidRPr="00501134">
        <w:rPr>
          <w:rFonts w:ascii="Calibri" w:hAnsi="Calibri"/>
          <w:sz w:val="22"/>
          <w:szCs w:val="20"/>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14:paraId="2199648E" w14:textId="77777777" w:rsidR="00484AAF" w:rsidRPr="00501134" w:rsidRDefault="00484AAF">
      <w:pPr>
        <w:pStyle w:val="Heading4"/>
        <w:spacing w:before="0" w:after="0"/>
        <w:rPr>
          <w:rFonts w:ascii="Calibri" w:hAnsi="Calibri"/>
          <w:sz w:val="22"/>
        </w:rPr>
      </w:pPr>
      <w:r w:rsidRPr="00501134">
        <w:rPr>
          <w:rFonts w:ascii="Calibri" w:hAnsi="Calibri"/>
          <w:sz w:val="22"/>
        </w:rPr>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484AAF" w:rsidRPr="00501134" w14:paraId="48EECD20" w14:textId="77777777" w:rsidTr="00C0729A">
        <w:tc>
          <w:tcPr>
            <w:tcW w:w="1837" w:type="pct"/>
            <w:vAlign w:val="center"/>
          </w:tcPr>
          <w:p w14:paraId="14B3556F" w14:textId="77777777" w:rsidR="00484AAF" w:rsidRPr="00501134" w:rsidRDefault="00C25883">
            <w:pPr>
              <w:spacing w:before="0" w:after="0"/>
              <w:jc w:val="center"/>
              <w:rPr>
                <w:rFonts w:ascii="Calibri" w:hAnsi="Calibri"/>
                <w:sz w:val="22"/>
                <w:szCs w:val="20"/>
              </w:rPr>
            </w:pPr>
            <w:r>
              <w:rPr>
                <w:rFonts w:ascii="Calibri" w:hAnsi="Calibri"/>
                <w:sz w:val="22"/>
                <w:szCs w:val="20"/>
              </w:rPr>
              <w:t>Întreprinderea</w:t>
            </w:r>
            <w:r w:rsidR="00484AAF" w:rsidRPr="00501134">
              <w:rPr>
                <w:rFonts w:ascii="Calibri" w:hAnsi="Calibri"/>
                <w:sz w:val="22"/>
                <w:szCs w:val="20"/>
              </w:rPr>
              <w:t>:</w:t>
            </w:r>
          </w:p>
        </w:tc>
        <w:tc>
          <w:tcPr>
            <w:tcW w:w="1070" w:type="pct"/>
            <w:vAlign w:val="center"/>
          </w:tcPr>
          <w:p w14:paraId="3EE13F7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121" w:type="pct"/>
            <w:vAlign w:val="center"/>
          </w:tcPr>
          <w:p w14:paraId="624D992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972" w:type="pct"/>
            <w:vAlign w:val="center"/>
          </w:tcPr>
          <w:p w14:paraId="55F8E826"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6A4853E5" w14:textId="77777777" w:rsidTr="00C0729A">
        <w:tc>
          <w:tcPr>
            <w:tcW w:w="1837" w:type="pct"/>
          </w:tcPr>
          <w:p w14:paraId="0C401DDE" w14:textId="77777777" w:rsidR="00C0729A" w:rsidRPr="00501134" w:rsidRDefault="00000000" w:rsidP="00C0729A">
            <w:pPr>
              <w:spacing w:before="0" w:after="0"/>
              <w:rPr>
                <w:rFonts w:ascii="Calibri" w:hAnsi="Calibri"/>
                <w:sz w:val="22"/>
                <w:szCs w:val="20"/>
              </w:rPr>
            </w:pPr>
            <w:sdt>
              <w:sdtPr>
                <w:rPr>
                  <w:rFonts w:asciiTheme="minorHAnsi" w:hAnsiTheme="minorHAnsi"/>
                  <w:sz w:val="22"/>
                  <w:szCs w:val="22"/>
                </w:rPr>
                <w:id w:val="670221453"/>
                <w:placeholder>
                  <w:docPart w:val="C9EBE64B434E45B9BFD19CC718274A1E"/>
                </w:placeholder>
                <w:showingPlcHdr/>
                <w15:color w:val="000000"/>
                <w:text w:multiLine="1"/>
              </w:sdtPr>
              <w:sdtContent>
                <w:r w:rsidR="00042B3F" w:rsidRPr="003D51C7">
                  <w:rPr>
                    <w:rFonts w:asciiTheme="minorHAnsi" w:hAnsiTheme="minorHAnsi"/>
                    <w:sz w:val="22"/>
                    <w:szCs w:val="22"/>
                    <w:shd w:val="clear" w:color="auto" w:fill="BDD6EE" w:themeFill="accent1" w:themeFillTint="66"/>
                    <w:lang w:val="en-US"/>
                  </w:rPr>
                  <w:t>[</w:t>
                </w:r>
                <w:r w:rsidR="00042B3F">
                  <w:rPr>
                    <w:rFonts w:asciiTheme="minorHAnsi" w:hAnsiTheme="minorHAnsi"/>
                    <w:sz w:val="22"/>
                    <w:szCs w:val="22"/>
                    <w:shd w:val="clear" w:color="auto" w:fill="BDD6EE" w:themeFill="accent1" w:themeFillTint="66"/>
                    <w:lang w:val="en-US"/>
                  </w:rPr>
                  <w:t>Denumire</w:t>
                </w:r>
                <w:r w:rsidR="00042B3F" w:rsidRPr="003D51C7">
                  <w:rPr>
                    <w:rStyle w:val="PlaceholderText"/>
                    <w:rFonts w:asciiTheme="minorHAnsi" w:hAnsiTheme="minorHAnsi"/>
                    <w:color w:val="auto"/>
                    <w:sz w:val="22"/>
                    <w:szCs w:val="22"/>
                    <w:shd w:val="clear" w:color="auto" w:fill="BDD6EE" w:themeFill="accent1" w:themeFillTint="66"/>
                  </w:rPr>
                  <w:t>]</w:t>
                </w:r>
              </w:sdtContent>
            </w:sdt>
            <w:r w:rsidR="00042B3F" w:rsidRPr="00501134">
              <w:rPr>
                <w:rFonts w:ascii="Calibri" w:hAnsi="Calibri"/>
                <w:b/>
                <w:sz w:val="22"/>
                <w:szCs w:val="22"/>
              </w:rPr>
              <w:t xml:space="preserve"> </w:t>
            </w:r>
            <w:r w:rsidR="00042B3F">
              <w:rPr>
                <w:rFonts w:ascii="Calibri" w:hAnsi="Calibri"/>
                <w:b/>
                <w:sz w:val="22"/>
                <w:szCs w:val="22"/>
              </w:rPr>
              <w:t xml:space="preserve"> </w:t>
            </w:r>
          </w:p>
        </w:tc>
        <w:tc>
          <w:tcPr>
            <w:tcW w:w="1070" w:type="pct"/>
          </w:tcPr>
          <w:p w14:paraId="12C68DF1"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528422986"/>
                <w:placeholder>
                  <w:docPart w:val="52D368C8640D440886A2C380650B8106"/>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640042E"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726598309"/>
                <w:placeholder>
                  <w:docPart w:val="6448A3A903F04A40A31569EFCA8DFD7C"/>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0ED4A4D"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2103405471"/>
                <w:placeholder>
                  <w:docPart w:val="7FDCC971EEC94EC2B82BE82C72AE175A"/>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3248E2DF" w14:textId="77777777" w:rsidTr="00C0729A">
        <w:tc>
          <w:tcPr>
            <w:tcW w:w="1837" w:type="pct"/>
          </w:tcPr>
          <w:p w14:paraId="73C775EB"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576479729"/>
                <w:placeholder>
                  <w:docPart w:val="2048AEC99CF54282A4A23B7E1A5A41F3"/>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4603B0A2"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521552071"/>
                <w:placeholder>
                  <w:docPart w:val="4AA145F2E9B24BEAB97BF7A5D8282D1B"/>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169BFED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13953871"/>
                <w:placeholder>
                  <w:docPart w:val="51351269547F43FEA4C690F2DE335869"/>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98D06C0"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65173619"/>
                <w:placeholder>
                  <w:docPart w:val="E9E87DD0194745F09D88F4DB26B8973F"/>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D723E98" w14:textId="77777777" w:rsidTr="00C0729A">
        <w:tc>
          <w:tcPr>
            <w:tcW w:w="1837" w:type="pct"/>
          </w:tcPr>
          <w:p w14:paraId="313446E0"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022446090"/>
                <w:placeholder>
                  <w:docPart w:val="6A4485DD52CD4A66B80E8130FA165594"/>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D8FCC40"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48636225"/>
                <w:placeholder>
                  <w:docPart w:val="968B5C739A4843EAAFD041B882443B1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09B9B0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02797756"/>
                <w:placeholder>
                  <w:docPart w:val="EB49D34FC96A4F2E99DEA98802A1AEFF"/>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C9724F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067803621"/>
                <w:placeholder>
                  <w:docPart w:val="72FB2A9A76CF4FC68F76ED8AC153A0F4"/>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1C1545C" w14:textId="77777777" w:rsidTr="00C0729A">
        <w:tc>
          <w:tcPr>
            <w:tcW w:w="1837" w:type="pct"/>
          </w:tcPr>
          <w:p w14:paraId="32D83AD7"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378248337"/>
                <w:placeholder>
                  <w:docPart w:val="3BF1BD6E294E4066875CFE6B9462A104"/>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C5619FB"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87157332"/>
                <w:placeholder>
                  <w:docPart w:val="BBB6B3731AC54B1FADD57887F437B64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E2F7DC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136093652"/>
                <w:placeholder>
                  <w:docPart w:val="323C0AF322FA4EFC857B431F165E9A4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EF96C6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93610052"/>
                <w:placeholder>
                  <w:docPart w:val="94810C1346B44D098248EB87E634708D"/>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2A0DE3D3" w14:textId="77777777" w:rsidTr="00C0729A">
        <w:tc>
          <w:tcPr>
            <w:tcW w:w="1837" w:type="pct"/>
          </w:tcPr>
          <w:p w14:paraId="30CE2145"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240982241"/>
                <w:placeholder>
                  <w:docPart w:val="29F965AF85934718B507DDD9B3B970A9"/>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6EDF115B"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282768197"/>
                <w:placeholder>
                  <w:docPart w:val="5029D7A0F7AA435E8C87DACA2C2CA1D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EA9C039"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692888289"/>
                <w:placeholder>
                  <w:docPart w:val="E5AC268C6E34472ABF5B20DDED8986B6"/>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514047C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30123791"/>
                <w:placeholder>
                  <w:docPart w:val="1110BF46591447749F55326EA18EC22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7449CF4E" w14:textId="77777777" w:rsidTr="00C0729A">
        <w:tc>
          <w:tcPr>
            <w:tcW w:w="1837" w:type="pct"/>
          </w:tcPr>
          <w:p w14:paraId="71E9E346"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791254780"/>
                <w:placeholder>
                  <w:docPart w:val="CECFFF7898D54338B12F7A43F8284F06"/>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4C0FB8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754574662"/>
                <w:placeholder>
                  <w:docPart w:val="AC60D37E49504E2E928F52D9DC3EA587"/>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A7E30B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270665431"/>
                <w:placeholder>
                  <w:docPart w:val="87F51E2F00B14A08A23C92319681EECC"/>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061F27E2"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769817422"/>
                <w:placeholder>
                  <w:docPart w:val="31E330B1DCAE477BABF77448575580C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209190A2" w14:textId="77777777" w:rsidTr="00C0729A">
        <w:tc>
          <w:tcPr>
            <w:tcW w:w="1837" w:type="pct"/>
          </w:tcPr>
          <w:p w14:paraId="4EA2EB1B"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206947543"/>
                <w:placeholder>
                  <w:docPart w:val="659B5BC81A5340CEA4FB88CCA4CFD0EB"/>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5B2249B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91636317"/>
                <w:placeholder>
                  <w:docPart w:val="CB97C45D6C264299991B34C7399822C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4D73DD2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15522322"/>
                <w:placeholder>
                  <w:docPart w:val="06FC561D78D843A1A01FFE742C58642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0F921C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43232816"/>
                <w:placeholder>
                  <w:docPart w:val="5845C45A5F8C4D569019F461A0C05C1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8E9EAF3" w14:textId="77777777" w:rsidTr="00C0729A">
        <w:tc>
          <w:tcPr>
            <w:tcW w:w="1837" w:type="pct"/>
          </w:tcPr>
          <w:p w14:paraId="0B665951"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911072021"/>
                <w:placeholder>
                  <w:docPart w:val="E50B3B5D7D284DE3BDD22B2C4AFEC210"/>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707D3052"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11520804"/>
                <w:placeholder>
                  <w:docPart w:val="19DABA59E25642F4AE37D065271CDB6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0DB3A6F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2472125"/>
                <w:placeholder>
                  <w:docPart w:val="B106F87EDD6A4DA0BA54E3BBB10840E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018F7D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714506870"/>
                <w:placeholder>
                  <w:docPart w:val="8325EB7A078B4592BCD54472DDC815E3"/>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E9AFEEE" w14:textId="77777777" w:rsidTr="00C0729A">
        <w:tc>
          <w:tcPr>
            <w:tcW w:w="1837" w:type="pct"/>
          </w:tcPr>
          <w:p w14:paraId="60E723F3"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219321447"/>
                <w:placeholder>
                  <w:docPart w:val="37E710CE1D204C94AA7512E7A4F0F7CE"/>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1E5AF98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9148263"/>
                <w:placeholder>
                  <w:docPart w:val="DA11446E36634257AD11BBF7A5D08BA6"/>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2324224A"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52537980"/>
                <w:placeholder>
                  <w:docPart w:val="3E1A993A5A7547A6A87562FAF189670A"/>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3C442DBA"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30364858"/>
                <w:placeholder>
                  <w:docPart w:val="B8828CB937D047628E97F8C08628211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38F3288A" w14:textId="77777777" w:rsidTr="00C0729A">
        <w:tc>
          <w:tcPr>
            <w:tcW w:w="1837" w:type="pct"/>
          </w:tcPr>
          <w:p w14:paraId="3B32B971"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028681562"/>
                <w:placeholder>
                  <w:docPart w:val="FC32777AF8734C07BE5445EB74DE768D"/>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400FAB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656810424"/>
                <w:placeholder>
                  <w:docPart w:val="1E5B89EE3FAA4E3B9373A846059047F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4A02AE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23273879"/>
                <w:placeholder>
                  <w:docPart w:val="054A2E0E562141F487893EB494A2A8D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1F9BD97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16216423"/>
                <w:placeholder>
                  <w:docPart w:val="A472BC4A160B410E9067FD7205AE0A3A"/>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9E928C5" w14:textId="77777777" w:rsidTr="00C0729A">
        <w:tc>
          <w:tcPr>
            <w:tcW w:w="1837" w:type="pct"/>
          </w:tcPr>
          <w:p w14:paraId="6366FC57" w14:textId="77777777" w:rsidR="00C25883" w:rsidRPr="00501134" w:rsidRDefault="00C25883" w:rsidP="00C25883">
            <w:pPr>
              <w:spacing w:before="0" w:after="0"/>
              <w:jc w:val="right"/>
              <w:rPr>
                <w:rFonts w:ascii="Calibri" w:hAnsi="Calibri"/>
                <w:b/>
                <w:bCs/>
                <w:sz w:val="22"/>
                <w:szCs w:val="20"/>
              </w:rPr>
            </w:pPr>
            <w:r w:rsidRPr="00501134">
              <w:rPr>
                <w:rFonts w:ascii="Calibri" w:hAnsi="Calibri"/>
                <w:b/>
                <w:bCs/>
                <w:sz w:val="22"/>
                <w:szCs w:val="20"/>
              </w:rPr>
              <w:t>Total:</w:t>
            </w:r>
          </w:p>
        </w:tc>
        <w:tc>
          <w:tcPr>
            <w:tcW w:w="1070" w:type="pct"/>
          </w:tcPr>
          <w:p w14:paraId="00EB7704"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029026207"/>
                <w:placeholder>
                  <w:docPart w:val="F4491DC64CE3438797EBF25431C9752D"/>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4418D0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919524626"/>
                <w:placeholder>
                  <w:docPart w:val="E998E86C79BE4E58B847666B758D1E8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1CBFE5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774897171"/>
                <w:placeholder>
                  <w:docPart w:val="C194186E2C8142ADB5579E6667663BF7"/>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bl>
    <w:p w14:paraId="10CDED41" w14:textId="77777777" w:rsidR="00484AAF" w:rsidRPr="00501134" w:rsidRDefault="00484AAF">
      <w:pPr>
        <w:jc w:val="both"/>
        <w:rPr>
          <w:rFonts w:ascii="Calibri" w:hAnsi="Calibri"/>
          <w:sz w:val="22"/>
        </w:rPr>
      </w:pPr>
      <w:r w:rsidRPr="00501134">
        <w:rPr>
          <w:rFonts w:ascii="Calibri" w:hAnsi="Calibri"/>
          <w:b/>
          <w:bCs/>
          <w:sz w:val="22"/>
          <w:szCs w:val="20"/>
        </w:rPr>
        <w:t>NOTĂ:</w:t>
      </w:r>
      <w:r w:rsidRPr="00501134">
        <w:rPr>
          <w:rFonts w:ascii="Calibri" w:hAnsi="Calibri"/>
          <w:sz w:val="22"/>
          <w:szCs w:val="20"/>
        </w:rPr>
        <w:t xml:space="preserve"> </w:t>
      </w:r>
      <w:r w:rsidRPr="00501134">
        <w:rPr>
          <w:rFonts w:ascii="Calibri" w:hAnsi="Calibri"/>
          <w:sz w:val="22"/>
        </w:rPr>
        <w:t>Ataşaţi câte o "fişă de legătură " pentru fiecare întreprindere de mai sus.</w:t>
      </w:r>
    </w:p>
    <w:p w14:paraId="4713885E" w14:textId="77777777" w:rsidR="00484AAF" w:rsidRDefault="00484AAF">
      <w:pPr>
        <w:jc w:val="both"/>
        <w:rPr>
          <w:rFonts w:ascii="Calibri" w:hAnsi="Calibri"/>
          <w:sz w:val="22"/>
          <w:szCs w:val="20"/>
        </w:rPr>
      </w:pPr>
      <w:r w:rsidRPr="00501134">
        <w:rPr>
          <w:rFonts w:ascii="Calibri" w:hAnsi="Calibri"/>
          <w:sz w:val="22"/>
          <w:szCs w:val="20"/>
        </w:rPr>
        <w:t>Datele rezultate la linia "Total" din se vor prelua la pct. 3 din tabelul "Calculul pentru întreprinderile partenere sau legate" (privind întreprinderile legate)</w:t>
      </w:r>
    </w:p>
    <w:p w14:paraId="53634900" w14:textId="77777777" w:rsidR="00B306E3" w:rsidRPr="00501134" w:rsidRDefault="00B306E3">
      <w:pPr>
        <w:jc w:val="both"/>
        <w:rPr>
          <w:rFonts w:ascii="Calibri" w:hAnsi="Calibri"/>
          <w:sz w:val="22"/>
          <w:szCs w:val="20"/>
        </w:rPr>
      </w:pPr>
    </w:p>
    <w:p w14:paraId="22F47073" w14:textId="77777777" w:rsidR="00531DF2" w:rsidRDefault="00531DF2">
      <w:pPr>
        <w:spacing w:before="0" w:after="0"/>
        <w:rPr>
          <w:rFonts w:ascii="Calibri" w:hAnsi="Calibri" w:cs="Arial"/>
          <w:b/>
          <w:bCs/>
          <w:sz w:val="28"/>
          <w:szCs w:val="20"/>
          <w:lang w:eastAsia="ro-RO"/>
        </w:rPr>
      </w:pPr>
      <w:r>
        <w:rPr>
          <w:rFonts w:ascii="Calibri" w:hAnsi="Calibri"/>
          <w:sz w:val="28"/>
          <w:szCs w:val="20"/>
        </w:rPr>
        <w:br w:type="page"/>
      </w:r>
    </w:p>
    <w:p w14:paraId="168AB163"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lastRenderedPageBreak/>
        <w:t xml:space="preserve">Fişa de legătură </w:t>
      </w:r>
    </w:p>
    <w:p w14:paraId="61C3F2FD" w14:textId="77777777" w:rsidR="00484AAF" w:rsidRPr="00501134" w:rsidRDefault="00484AAF">
      <w:pPr>
        <w:jc w:val="both"/>
        <w:outlineLvl w:val="0"/>
        <w:rPr>
          <w:rFonts w:ascii="Calibri" w:hAnsi="Calibri"/>
          <w:sz w:val="22"/>
          <w:szCs w:val="20"/>
        </w:rPr>
      </w:pPr>
      <w:r w:rsidRPr="00501134">
        <w:rPr>
          <w:rFonts w:ascii="Calibri" w:hAnsi="Calibri"/>
          <w:sz w:val="22"/>
          <w:szCs w:val="20"/>
        </w:rPr>
        <w:t>(numai pentru întreprinderile legate care nu sunt incluse în situaţiile financiare anuale consolidate)</w:t>
      </w:r>
    </w:p>
    <w:p w14:paraId="354DAD73" w14:textId="77777777" w:rsidR="00484AAF" w:rsidRPr="00501134" w:rsidRDefault="00484AAF">
      <w:pPr>
        <w:jc w:val="both"/>
        <w:rPr>
          <w:rFonts w:ascii="Calibri" w:hAnsi="Calibri"/>
          <w:b/>
          <w:sz w:val="22"/>
          <w:szCs w:val="20"/>
        </w:rPr>
      </w:pPr>
    </w:p>
    <w:p w14:paraId="0003F0F2"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323F1110"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787806673"/>
          <w:placeholder>
            <w:docPart w:val="25DE7782896746F5A002B8AD377639F4"/>
          </w:placeholder>
          <w:showingPlcHdr/>
          <w15:color w:val="000000"/>
          <w:text/>
        </w:sdt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387E5F8B"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601459870"/>
          <w:placeholder>
            <w:docPart w:val="D8ABB018B2DF425B865A16565D30F56A"/>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632418CB"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214498559"/>
          <w:placeholder>
            <w:docPart w:val="8CD6DF26B60F421E91B4EEB18BB4E695"/>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7AD81C3A"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961603942"/>
          <w:placeholder>
            <w:docPart w:val="9BD6A8FCFD784CAA865EC51BC58D18CF"/>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4FBFE045" w14:textId="77777777" w:rsidR="00484AAF" w:rsidRPr="00501134" w:rsidRDefault="00484AAF">
      <w:pPr>
        <w:jc w:val="both"/>
        <w:rPr>
          <w:rFonts w:ascii="Calibri" w:hAnsi="Calibri"/>
          <w:sz w:val="22"/>
          <w:szCs w:val="20"/>
        </w:rPr>
      </w:pPr>
    </w:p>
    <w:p w14:paraId="0F0B9302"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484AAF" w:rsidRPr="00501134" w14:paraId="64B02FF7" w14:textId="77777777">
        <w:tc>
          <w:tcPr>
            <w:tcW w:w="8712" w:type="dxa"/>
            <w:gridSpan w:val="4"/>
          </w:tcPr>
          <w:p w14:paraId="4A136255" w14:textId="77777777" w:rsidR="00484AAF" w:rsidRPr="00501134" w:rsidRDefault="00484AAF" w:rsidP="00253710">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638107413"/>
                <w:placeholder>
                  <w:docPart w:val="FE47895401F14EBEBE69251270A35929"/>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9519248" w14:textId="77777777">
        <w:tc>
          <w:tcPr>
            <w:tcW w:w="3225" w:type="dxa"/>
            <w:vAlign w:val="center"/>
          </w:tcPr>
          <w:p w14:paraId="562D15CF"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87" w:type="dxa"/>
            <w:vAlign w:val="center"/>
          </w:tcPr>
          <w:p w14:paraId="1AAA827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800" w:type="dxa"/>
            <w:vAlign w:val="center"/>
          </w:tcPr>
          <w:p w14:paraId="1A5ACD2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287DB33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57B0C472" w14:textId="77777777" w:rsidTr="00042B3F">
        <w:tc>
          <w:tcPr>
            <w:tcW w:w="3225" w:type="dxa"/>
          </w:tcPr>
          <w:p w14:paraId="4965C8AB" w14:textId="77777777" w:rsidR="00C0729A" w:rsidRPr="00501134" w:rsidRDefault="00C0729A" w:rsidP="00C0729A">
            <w:pPr>
              <w:spacing w:before="0" w:after="0"/>
              <w:jc w:val="right"/>
              <w:rPr>
                <w:rFonts w:ascii="Calibri" w:hAnsi="Calibri"/>
                <w:b/>
                <w:bCs/>
                <w:sz w:val="22"/>
                <w:szCs w:val="20"/>
              </w:rPr>
            </w:pPr>
            <w:r w:rsidRPr="00501134">
              <w:rPr>
                <w:rFonts w:ascii="Calibri" w:hAnsi="Calibri"/>
                <w:b/>
                <w:bCs/>
                <w:sz w:val="22"/>
                <w:szCs w:val="20"/>
              </w:rPr>
              <w:t>Total:</w:t>
            </w:r>
          </w:p>
        </w:tc>
        <w:tc>
          <w:tcPr>
            <w:tcW w:w="1887" w:type="dxa"/>
          </w:tcPr>
          <w:p w14:paraId="60D03358"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491710643"/>
                <w:placeholder>
                  <w:docPart w:val="90910CD4E0804BF686AFD220156108E8"/>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2E4E8E09"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964934040"/>
                <w:placeholder>
                  <w:docPart w:val="EE2E7283B1F64DABA757BDD4AA1F9B08"/>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16ABCBA9"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648633665"/>
                <w:placeholder>
                  <w:docPart w:val="47434FC9B3F34138974A851E4CDB3099"/>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336D3024" w14:textId="77777777" w:rsidR="00484AAF" w:rsidRPr="00501134" w:rsidRDefault="00484AAF">
      <w:pPr>
        <w:jc w:val="both"/>
        <w:rPr>
          <w:rFonts w:ascii="Calibri" w:hAnsi="Calibri"/>
          <w:sz w:val="22"/>
          <w:szCs w:val="20"/>
        </w:rPr>
      </w:pPr>
      <w:r w:rsidRPr="00501134">
        <w:rPr>
          <w:rFonts w:ascii="Calibri" w:hAnsi="Calibri"/>
          <w:sz w:val="22"/>
          <w:szCs w:val="20"/>
        </w:rPr>
        <w:t>Datele trebuie introduse în tabelul B2 din Anexa B.</w:t>
      </w:r>
    </w:p>
    <w:p w14:paraId="7EDCB00A" w14:textId="77777777" w:rsidR="00484AAF" w:rsidRPr="00501134" w:rsidRDefault="00484AAF">
      <w:pPr>
        <w:jc w:val="both"/>
        <w:rPr>
          <w:rFonts w:ascii="Calibri" w:hAnsi="Calibri"/>
          <w:sz w:val="22"/>
          <w:szCs w:val="20"/>
        </w:rPr>
      </w:pPr>
      <w:bookmarkStart w:id="10" w:name="do|axI^1|caII|spV.|pt2|pa3"/>
    </w:p>
    <w:bookmarkEnd w:id="10"/>
    <w:p w14:paraId="735A5D1A"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CB296D1" w14:textId="77777777" w:rsidR="00E94952" w:rsidRPr="00893958" w:rsidRDefault="00484AAF" w:rsidP="00893958">
      <w:pPr>
        <w:jc w:val="both"/>
        <w:rPr>
          <w:rFonts w:ascii="Calibri" w:hAnsi="Calibri"/>
          <w:sz w:val="22"/>
        </w:rPr>
      </w:pPr>
      <w:r w:rsidRPr="00501134">
        <w:rPr>
          <w:rFonts w:ascii="Calibri" w:hAnsi="Calibri"/>
          <w:sz w:val="22"/>
        </w:rPr>
        <w:t>Acest tip de întreprinderi partenere sunt considerate ca fiind întreprinderi direct partenere cu întreprinderea solicitantă. Datele aferente acestora şi "fişa de parteneriat" trebuie introduse în Anexa A.</w:t>
      </w:r>
    </w:p>
    <w:sectPr w:rsidR="00E94952" w:rsidRPr="00893958" w:rsidSect="00F02472">
      <w:headerReference w:type="even" r:id="rId7"/>
      <w:headerReference w:type="default" r:id="rId8"/>
      <w:footerReference w:type="even" r:id="rId9"/>
      <w:footerReference w:type="default" r:id="rId10"/>
      <w:headerReference w:type="first" r:id="rId11"/>
      <w:footerReference w:type="first" r:id="rId12"/>
      <w:pgSz w:w="11906" w:h="16838"/>
      <w:pgMar w:top="1276" w:right="1440" w:bottom="720" w:left="17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F5C7" w14:textId="77777777" w:rsidR="00E6726E" w:rsidRDefault="00E6726E">
      <w:r>
        <w:separator/>
      </w:r>
    </w:p>
  </w:endnote>
  <w:endnote w:type="continuationSeparator" w:id="0">
    <w:p w14:paraId="37CE6EFF" w14:textId="77777777" w:rsidR="00E6726E" w:rsidRDefault="00E6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6CDA" w14:textId="77777777" w:rsidR="009E5BFB" w:rsidRDefault="009E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84B" w14:textId="77777777" w:rsidR="009E5BFB" w:rsidRDefault="009E5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E604" w14:textId="77777777" w:rsidR="009E5BFB" w:rsidRDefault="009E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CDC0" w14:textId="77777777" w:rsidR="00E6726E" w:rsidRDefault="00E6726E">
      <w:r>
        <w:separator/>
      </w:r>
    </w:p>
  </w:footnote>
  <w:footnote w:type="continuationSeparator" w:id="0">
    <w:p w14:paraId="42DB4EBD" w14:textId="77777777" w:rsidR="00E6726E" w:rsidRDefault="00E6726E">
      <w:r>
        <w:continuationSeparator/>
      </w:r>
    </w:p>
  </w:footnote>
  <w:footnote w:id="1">
    <w:p w14:paraId="24A75159" w14:textId="77777777" w:rsidR="00042B3F" w:rsidRDefault="00042B3F" w:rsidP="00815732">
      <w:pPr>
        <w:pStyle w:val="FootnoteText"/>
      </w:pPr>
      <w:r>
        <w:rPr>
          <w:rStyle w:val="FootnoteReference"/>
          <w:vertAlign w:val="baseline"/>
        </w:rPr>
        <w:footnoteRef/>
      </w:r>
      <w:r>
        <w:t xml:space="preserve"> Datele sunt calculate în conformitate cu art. 6 din Legea nr. </w:t>
      </w:r>
      <w:hyperlink r:id="rId1" w:history="1">
        <w:r>
          <w:rPr>
            <w:rStyle w:val="Hyperlink"/>
            <w:b w:val="0"/>
            <w:bCs w:val="0"/>
            <w:color w:val="auto"/>
            <w:szCs w:val="18"/>
            <w:u w:val="none"/>
          </w:rPr>
          <w:t>346/2004</w:t>
        </w:r>
      </w:hyperlink>
      <w:r>
        <w:t xml:space="preserve"> privind stimularea înfiinţării şi dezvoltării întreprinderilor mici şi mijlocii, cu modificările şi completările ulterioare.</w:t>
      </w:r>
    </w:p>
  </w:footnote>
  <w:footnote w:id="2">
    <w:p w14:paraId="41E879A8" w14:textId="77777777" w:rsidR="00042B3F" w:rsidRDefault="00042B3F">
      <w:pPr>
        <w:pStyle w:val="FootnoteText"/>
      </w:pPr>
      <w:r>
        <w:rPr>
          <w:rStyle w:val="FootnoteReference"/>
          <w:szCs w:val="18"/>
          <w:vertAlign w:val="baseline"/>
        </w:rPr>
        <w:footnoteRef/>
      </w:r>
      <w:r>
        <w:t xml:space="preserve"> Datele cu </w:t>
      </w:r>
      <w:r w:rsidRPr="00021404">
        <w:t>privire la numărul mediu anual de salariaţi, cifra de afaceri anuală netă şi activele totale sunt cele realizate în ultimul exerciţiu financiar raportate în situaţiile financiare anuale apro</w:t>
      </w:r>
      <w:r>
        <w:t>bate de acţionari sau asociaţi.</w:t>
      </w:r>
    </w:p>
  </w:footnote>
  <w:footnote w:id="3">
    <w:p w14:paraId="0E8FEFF6" w14:textId="77777777" w:rsidR="00042B3F" w:rsidRDefault="00042B3F">
      <w:pPr>
        <w:pStyle w:val="FootnoteText"/>
      </w:pPr>
      <w:r>
        <w:rPr>
          <w:rStyle w:val="FootnoteReference"/>
          <w:color w:val="000000"/>
          <w:sz w:val="20"/>
        </w:rPr>
        <w:footnoteRef/>
      </w:r>
      <w:r>
        <w:t>Datele cu privire la numărul mediu anual de salariaţi, cifra de afaceri anuală netă şi activele totale sunt cele realizate în ultimul exerciţiu financiar raportate în situaţiile financiare anuale aprobate de acţionari sau asociaţi.</w:t>
      </w:r>
    </w:p>
  </w:footnote>
  <w:footnote w:id="4">
    <w:p w14:paraId="42F5603F" w14:textId="77777777" w:rsidR="00042B3F" w:rsidRDefault="00042B3F">
      <w:pPr>
        <w:pStyle w:val="FootnoteText"/>
      </w:pPr>
      <w:r>
        <w:rPr>
          <w:rStyle w:val="FootnoteReference"/>
          <w:color w:val="000000"/>
          <w:sz w:val="20"/>
        </w:rPr>
        <w:footnoteRef/>
      </w:r>
      <w: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14:paraId="5A7A2D59"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de personal, calculul se face prin cumularea datelor de la întreprinderile legate</w:t>
      </w:r>
    </w:p>
  </w:footnote>
  <w:footnote w:id="6">
    <w:p w14:paraId="1C2A8EB8" w14:textId="77777777" w:rsidR="00042B3F" w:rsidRDefault="00042B3F">
      <w:pPr>
        <w:pStyle w:val="FootnoteText"/>
      </w:pPr>
      <w:r>
        <w:rPr>
          <w:rStyle w:val="FootnoteReference"/>
          <w:vertAlign w:val="baseline"/>
        </w:rPr>
        <w:footnoteRef/>
      </w:r>
      <w: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7">
    <w:p w14:paraId="27B1E517"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7B3" w14:textId="77777777" w:rsidR="009E5BFB" w:rsidRDefault="009E5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5" w:type="dxa"/>
      <w:tblLook w:val="04A0" w:firstRow="1" w:lastRow="0" w:firstColumn="1" w:lastColumn="0" w:noHBand="0" w:noVBand="1"/>
    </w:tblPr>
    <w:tblGrid>
      <w:gridCol w:w="108"/>
      <w:gridCol w:w="9197"/>
      <w:gridCol w:w="541"/>
      <w:gridCol w:w="619"/>
    </w:tblGrid>
    <w:tr w:rsidR="001A28D6" w:rsidRPr="00EE5561" w14:paraId="74B4A13D" w14:textId="77777777" w:rsidTr="009A47B8">
      <w:trPr>
        <w:gridAfter w:val="1"/>
        <w:wAfter w:w="619" w:type="dxa"/>
      </w:trPr>
      <w:tc>
        <w:tcPr>
          <w:tcW w:w="9846" w:type="dxa"/>
          <w:gridSpan w:val="3"/>
          <w:tcBorders>
            <w:bottom w:val="single" w:sz="4" w:space="0" w:color="2E74B5"/>
          </w:tcBorders>
        </w:tcPr>
        <w:p w14:paraId="2516BF46" w14:textId="444E906F" w:rsidR="001A28D6" w:rsidRPr="00EE5561" w:rsidRDefault="001A28D6" w:rsidP="00EE5561">
          <w:pPr>
            <w:pStyle w:val="Header"/>
            <w:spacing w:before="0" w:after="0"/>
            <w:rPr>
              <w:rFonts w:ascii="Calibri" w:eastAsia="Calibri" w:hAnsi="Calibri"/>
              <w:b/>
              <w:color w:val="2E74B5"/>
              <w:szCs w:val="22"/>
            </w:rPr>
          </w:pPr>
        </w:p>
      </w:tc>
    </w:tr>
    <w:tr w:rsidR="001A28D6" w:rsidRPr="00EE5561" w14:paraId="57DC9691" w14:textId="77777777" w:rsidTr="009A47B8">
      <w:trPr>
        <w:gridAfter w:val="1"/>
        <w:wAfter w:w="619" w:type="dxa"/>
      </w:trPr>
      <w:tc>
        <w:tcPr>
          <w:tcW w:w="9846" w:type="dxa"/>
          <w:gridSpan w:val="3"/>
          <w:tcBorders>
            <w:top w:val="single" w:sz="4" w:space="0" w:color="2E74B5"/>
          </w:tcBorders>
        </w:tcPr>
        <w:p w14:paraId="509AA5EF" w14:textId="77777777" w:rsidR="001A28D6" w:rsidRPr="00EE5561" w:rsidRDefault="001A28D6" w:rsidP="00EE5561">
          <w:pPr>
            <w:pStyle w:val="Header"/>
            <w:spacing w:before="0" w:after="0"/>
            <w:rPr>
              <w:rFonts w:ascii="Calibri" w:eastAsia="Calibri" w:hAnsi="Calibri"/>
              <w:b/>
              <w:color w:val="2E74B5"/>
              <w:szCs w:val="22"/>
            </w:rPr>
          </w:pPr>
        </w:p>
      </w:tc>
    </w:tr>
    <w:tr w:rsidR="009A47B8" w14:paraId="0C67296B" w14:textId="77777777" w:rsidTr="009A47B8">
      <w:tblPrEx>
        <w:tblBorders>
          <w:bottom w:val="single" w:sz="4" w:space="0" w:color="003366"/>
        </w:tblBorders>
      </w:tblPrEx>
      <w:trPr>
        <w:gridBefore w:val="1"/>
        <w:wBefore w:w="108" w:type="dxa"/>
      </w:trPr>
      <w:tc>
        <w:tcPr>
          <w:tcW w:w="9197" w:type="dxa"/>
          <w:tcBorders>
            <w:top w:val="nil"/>
            <w:left w:val="nil"/>
            <w:bottom w:val="single" w:sz="4" w:space="0" w:color="333333"/>
            <w:right w:val="nil"/>
          </w:tcBorders>
          <w:hideMark/>
        </w:tcPr>
        <w:p w14:paraId="4F9AABCD" w14:textId="77777777" w:rsidR="000E0B97" w:rsidRPr="000E0B97" w:rsidRDefault="000E0B97" w:rsidP="000E0B97">
          <w:pPr>
            <w:pStyle w:val="5Normal"/>
            <w:spacing w:before="40" w:after="40" w:line="276" w:lineRule="auto"/>
            <w:rPr>
              <w:rFonts w:asciiTheme="minorHAnsi" w:hAnsiTheme="minorHAnsi" w:cstheme="minorHAnsi"/>
              <w:b/>
              <w:sz w:val="16"/>
              <w:szCs w:val="16"/>
            </w:rPr>
          </w:pPr>
          <w:r w:rsidRPr="000E0B97">
            <w:rPr>
              <w:rFonts w:asciiTheme="minorHAnsi" w:hAnsiTheme="minorHAnsi" w:cstheme="minorHAnsi"/>
              <w:b/>
              <w:sz w:val="16"/>
              <w:szCs w:val="16"/>
            </w:rPr>
            <w:t>Programul Regional Sud-Vest Oltenia 2021-2027</w:t>
          </w:r>
        </w:p>
        <w:p w14:paraId="7BBDC35E" w14:textId="77777777" w:rsidR="000E0B97" w:rsidRPr="000E0B97" w:rsidRDefault="000E0B97" w:rsidP="000E0B97">
          <w:pPr>
            <w:pStyle w:val="5Normal"/>
            <w:spacing w:before="40" w:after="40" w:line="276" w:lineRule="auto"/>
            <w:rPr>
              <w:rFonts w:asciiTheme="minorHAnsi" w:hAnsiTheme="minorHAnsi" w:cstheme="minorHAnsi"/>
              <w:b/>
              <w:sz w:val="16"/>
              <w:szCs w:val="16"/>
            </w:rPr>
          </w:pPr>
          <w:r w:rsidRPr="000E0B97">
            <w:rPr>
              <w:rFonts w:asciiTheme="minorHAnsi" w:hAnsiTheme="minorHAnsi" w:cstheme="minorHAnsi"/>
              <w:b/>
              <w:sz w:val="16"/>
              <w:szCs w:val="16"/>
            </w:rPr>
            <w:t>OS 1.  Dezvoltarea și creșterea capacităților de cercetare și inovare și adoptarea tehnologiilor avansate</w:t>
          </w:r>
        </w:p>
        <w:p w14:paraId="39FCDC91" w14:textId="77777777" w:rsidR="000E0B97" w:rsidRPr="000E0B97" w:rsidRDefault="000E0B97" w:rsidP="000E0B97">
          <w:pPr>
            <w:pStyle w:val="5Normal"/>
            <w:spacing w:before="40" w:after="40" w:line="276" w:lineRule="auto"/>
            <w:rPr>
              <w:rFonts w:asciiTheme="minorHAnsi" w:hAnsiTheme="minorHAnsi" w:cstheme="minorHAnsi"/>
              <w:b/>
              <w:sz w:val="16"/>
              <w:szCs w:val="16"/>
            </w:rPr>
          </w:pPr>
          <w:r w:rsidRPr="000E0B97">
            <w:rPr>
              <w:rFonts w:asciiTheme="minorHAnsi" w:hAnsiTheme="minorHAnsi" w:cstheme="minorHAnsi"/>
              <w:b/>
              <w:sz w:val="16"/>
              <w:szCs w:val="16"/>
            </w:rPr>
            <w:t>Prioritatea 1: Competitivitate prin inovare și întreprinderi dinamice</w:t>
          </w:r>
        </w:p>
        <w:p w14:paraId="39579848" w14:textId="2162ED66" w:rsidR="009A47B8" w:rsidRDefault="000E0B97" w:rsidP="000E0B97">
          <w:pPr>
            <w:pStyle w:val="5Normal"/>
            <w:tabs>
              <w:tab w:val="clear" w:pos="1134"/>
              <w:tab w:val="left" w:pos="1344"/>
            </w:tabs>
            <w:spacing w:before="40" w:after="40" w:line="276" w:lineRule="auto"/>
            <w:rPr>
              <w:rFonts w:asciiTheme="minorHAnsi" w:hAnsiTheme="minorHAnsi" w:cstheme="minorHAnsi"/>
              <w:b/>
              <w:sz w:val="16"/>
              <w:szCs w:val="16"/>
            </w:rPr>
          </w:pPr>
          <w:r w:rsidRPr="000E0B97">
            <w:rPr>
              <w:rFonts w:asciiTheme="minorHAnsi" w:hAnsiTheme="minorHAnsi" w:cstheme="minorHAnsi"/>
              <w:b/>
              <w:sz w:val="16"/>
              <w:szCs w:val="16"/>
            </w:rPr>
            <w:t xml:space="preserve">Acțiunea 1.1 </w:t>
          </w:r>
          <w:r w:rsidR="00587DFF">
            <w:rPr>
              <w:rFonts w:asciiTheme="minorHAnsi" w:hAnsiTheme="minorHAnsi" w:cstheme="minorHAnsi"/>
              <w:b/>
              <w:sz w:val="16"/>
              <w:szCs w:val="16"/>
            </w:rPr>
            <w:t>–</w:t>
          </w:r>
          <w:r w:rsidRPr="000E0B97">
            <w:rPr>
              <w:rFonts w:asciiTheme="minorHAnsi" w:hAnsiTheme="minorHAnsi" w:cstheme="minorHAnsi"/>
              <w:b/>
              <w:sz w:val="16"/>
              <w:szCs w:val="16"/>
            </w:rPr>
            <w:t xml:space="preserve"> „Infrastructuri de cercetare, inovare si transfer tehnologic in colaborare cu IMM-urile”</w:t>
          </w:r>
        </w:p>
      </w:tc>
      <w:tc>
        <w:tcPr>
          <w:tcW w:w="1160" w:type="dxa"/>
          <w:gridSpan w:val="2"/>
          <w:tcBorders>
            <w:top w:val="nil"/>
            <w:left w:val="nil"/>
            <w:bottom w:val="single" w:sz="4" w:space="0" w:color="333333"/>
            <w:right w:val="nil"/>
          </w:tcBorders>
        </w:tcPr>
        <w:p w14:paraId="7079D181" w14:textId="77777777" w:rsidR="009A47B8" w:rsidRDefault="009A47B8" w:rsidP="009A47B8">
          <w:pPr>
            <w:tabs>
              <w:tab w:val="center" w:pos="4536"/>
              <w:tab w:val="right" w:pos="9072"/>
            </w:tabs>
            <w:spacing w:line="276" w:lineRule="auto"/>
            <w:jc w:val="center"/>
            <w:rPr>
              <w:rFonts w:asciiTheme="minorHAnsi" w:hAnsiTheme="minorHAnsi" w:cstheme="minorHAnsi"/>
              <w:sz w:val="16"/>
              <w:szCs w:val="16"/>
            </w:rPr>
          </w:pPr>
        </w:p>
      </w:tc>
    </w:tr>
    <w:tr w:rsidR="009A47B8" w14:paraId="35E4A2F0" w14:textId="77777777" w:rsidTr="009A47B8">
      <w:tblPrEx>
        <w:tblBorders>
          <w:bottom w:val="single" w:sz="4" w:space="0" w:color="003366"/>
        </w:tblBorders>
      </w:tblPrEx>
      <w:trPr>
        <w:gridBefore w:val="1"/>
        <w:wBefore w:w="108" w:type="dxa"/>
        <w:cantSplit/>
      </w:trPr>
      <w:tc>
        <w:tcPr>
          <w:tcW w:w="10357" w:type="dxa"/>
          <w:gridSpan w:val="3"/>
          <w:tcBorders>
            <w:top w:val="nil"/>
            <w:left w:val="nil"/>
            <w:bottom w:val="nil"/>
            <w:right w:val="nil"/>
          </w:tcBorders>
        </w:tcPr>
        <w:p w14:paraId="6CACA28B" w14:textId="77777777" w:rsidR="009A47B8" w:rsidRDefault="009A47B8" w:rsidP="009A47B8">
          <w:pPr>
            <w:tabs>
              <w:tab w:val="center" w:pos="4536"/>
              <w:tab w:val="right" w:pos="9072"/>
            </w:tabs>
            <w:spacing w:line="276" w:lineRule="auto"/>
            <w:rPr>
              <w:rFonts w:asciiTheme="minorHAnsi" w:hAnsiTheme="minorHAnsi" w:cstheme="minorHAnsi"/>
              <w:b/>
              <w:bCs/>
              <w:sz w:val="16"/>
              <w:szCs w:val="16"/>
            </w:rPr>
          </w:pPr>
        </w:p>
      </w:tc>
    </w:tr>
  </w:tbl>
  <w:p w14:paraId="1F4B8F28" w14:textId="3340FB90" w:rsidR="009A47B8" w:rsidRDefault="009A47B8" w:rsidP="009A47B8">
    <w:pPr>
      <w:pStyle w:val="5Normal"/>
      <w:spacing w:after="0"/>
      <w:jc w:val="right"/>
      <w:rPr>
        <w:rFonts w:asciiTheme="minorHAnsi" w:eastAsiaTheme="minorHAnsi" w:hAnsiTheme="minorHAnsi" w:cstheme="minorHAnsi"/>
        <w:b/>
        <w:sz w:val="16"/>
        <w:szCs w:val="16"/>
        <w:lang w:val="pt-BR"/>
      </w:rPr>
    </w:pPr>
    <w:r>
      <w:rPr>
        <w:rFonts w:asciiTheme="minorHAnsi" w:hAnsiTheme="minorHAnsi" w:cstheme="minorHAnsi"/>
        <w:sz w:val="16"/>
        <w:szCs w:val="16"/>
      </w:rPr>
      <w:t xml:space="preserve">                                                                                </w:t>
    </w:r>
    <w:r>
      <w:rPr>
        <w:rFonts w:asciiTheme="minorHAnsi" w:hAnsiTheme="minorHAnsi" w:cstheme="minorHAnsi"/>
        <w:b/>
        <w:sz w:val="16"/>
        <w:szCs w:val="16"/>
      </w:rPr>
      <w:t xml:space="preserve">Ghidul Solicitantului </w:t>
    </w:r>
    <w:r w:rsidR="00587DFF">
      <w:rPr>
        <w:rFonts w:asciiTheme="minorHAnsi" w:hAnsiTheme="minorHAnsi" w:cstheme="minorHAnsi"/>
        <w:b/>
        <w:sz w:val="16"/>
        <w:szCs w:val="16"/>
      </w:rPr>
      <w:t>–</w:t>
    </w:r>
    <w:r>
      <w:rPr>
        <w:rFonts w:asciiTheme="minorHAnsi" w:hAnsiTheme="minorHAnsi" w:cstheme="minorHAnsi"/>
        <w:b/>
        <w:sz w:val="16"/>
        <w:szCs w:val="16"/>
      </w:rPr>
      <w:t xml:space="preserve"> Apel de proiecte nr. </w:t>
    </w:r>
    <w:r w:rsidR="00CF4222" w:rsidRPr="00CF4222">
      <w:rPr>
        <w:rFonts w:asciiTheme="minorHAnsi" w:hAnsiTheme="minorHAnsi" w:cstheme="minorHAnsi"/>
        <w:b/>
        <w:sz w:val="16"/>
        <w:szCs w:val="16"/>
        <w:lang w:val="pt-BR"/>
      </w:rPr>
      <w:t>PRSVO/883/PRSVO_P1/OP1</w:t>
    </w:r>
    <w:r>
      <w:rPr>
        <w:rFonts w:asciiTheme="minorHAnsi" w:hAnsiTheme="minorHAnsi" w:cstheme="minorHAnsi"/>
        <w:b/>
        <w:sz w:val="16"/>
        <w:szCs w:val="16"/>
        <w:lang w:val="pt-BR"/>
      </w:rPr>
      <w:t xml:space="preserve">– </w:t>
    </w:r>
    <w:r w:rsidR="00296F6B">
      <w:rPr>
        <w:rFonts w:asciiTheme="minorHAnsi" w:hAnsiTheme="minorHAnsi" w:cstheme="minorHAnsi"/>
        <w:b/>
        <w:sz w:val="16"/>
        <w:szCs w:val="16"/>
        <w:lang w:val="pt-BR"/>
      </w:rPr>
      <w:t xml:space="preserve">MODEL </w:t>
    </w:r>
    <w:r w:rsidR="00FA538B">
      <w:rPr>
        <w:rFonts w:asciiTheme="minorHAnsi" w:hAnsiTheme="minorHAnsi" w:cstheme="minorHAnsi"/>
        <w:b/>
        <w:sz w:val="16"/>
        <w:szCs w:val="16"/>
        <w:lang w:val="pt-BR"/>
      </w:rPr>
      <w:t>B</w:t>
    </w:r>
  </w:p>
  <w:p w14:paraId="44892339" w14:textId="48B508A4" w:rsidR="00042B3F" w:rsidRDefault="00587DFF" w:rsidP="00587DFF">
    <w:pPr>
      <w:pStyle w:val="Header"/>
      <w:jc w:val="right"/>
    </w:pPr>
    <w:r>
      <w:t xml:space="preserve">Formular </w:t>
    </w:r>
    <w:r w:rsidR="009E5BF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F150" w14:textId="77777777" w:rsidR="009E5BFB" w:rsidRDefault="009E5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19057A3"/>
    <w:multiLevelType w:val="hybridMultilevel"/>
    <w:tmpl w:val="02084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2344507">
    <w:abstractNumId w:val="1"/>
  </w:num>
  <w:num w:numId="2" w16cid:durableId="440995547">
    <w:abstractNumId w:val="1"/>
  </w:num>
  <w:num w:numId="3" w16cid:durableId="1287393212">
    <w:abstractNumId w:val="2"/>
  </w:num>
  <w:num w:numId="4" w16cid:durableId="974411125">
    <w:abstractNumId w:val="3"/>
  </w:num>
  <w:num w:numId="5" w16cid:durableId="82069235">
    <w:abstractNumId w:val="5"/>
  </w:num>
  <w:num w:numId="6" w16cid:durableId="1190296589">
    <w:abstractNumId w:val="8"/>
  </w:num>
  <w:num w:numId="7" w16cid:durableId="72094610">
    <w:abstractNumId w:val="0"/>
  </w:num>
  <w:num w:numId="8" w16cid:durableId="891697833">
    <w:abstractNumId w:val="4"/>
  </w:num>
  <w:num w:numId="9" w16cid:durableId="751658650">
    <w:abstractNumId w:val="6"/>
  </w:num>
  <w:num w:numId="10" w16cid:durableId="1996714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72"/>
    <w:rsid w:val="0000123B"/>
    <w:rsid w:val="00021404"/>
    <w:rsid w:val="00042B3F"/>
    <w:rsid w:val="00083CF3"/>
    <w:rsid w:val="00094457"/>
    <w:rsid w:val="000946E7"/>
    <w:rsid w:val="000B1282"/>
    <w:rsid w:val="000C2C9D"/>
    <w:rsid w:val="000D0D0B"/>
    <w:rsid w:val="000E0B97"/>
    <w:rsid w:val="0011755C"/>
    <w:rsid w:val="0013672F"/>
    <w:rsid w:val="001475D6"/>
    <w:rsid w:val="001A28D6"/>
    <w:rsid w:val="001B57DB"/>
    <w:rsid w:val="00234D43"/>
    <w:rsid w:val="0024017E"/>
    <w:rsid w:val="00253710"/>
    <w:rsid w:val="00296F6B"/>
    <w:rsid w:val="002E11B7"/>
    <w:rsid w:val="00311017"/>
    <w:rsid w:val="00342AD9"/>
    <w:rsid w:val="003602F5"/>
    <w:rsid w:val="00383E31"/>
    <w:rsid w:val="003D51C7"/>
    <w:rsid w:val="003D7BB9"/>
    <w:rsid w:val="003E6273"/>
    <w:rsid w:val="0045405B"/>
    <w:rsid w:val="00484AAF"/>
    <w:rsid w:val="004E13E8"/>
    <w:rsid w:val="00501134"/>
    <w:rsid w:val="005031A0"/>
    <w:rsid w:val="00531DF2"/>
    <w:rsid w:val="005741A4"/>
    <w:rsid w:val="00587DFF"/>
    <w:rsid w:val="00597126"/>
    <w:rsid w:val="005C6BF6"/>
    <w:rsid w:val="006651D9"/>
    <w:rsid w:val="006811DC"/>
    <w:rsid w:val="006D19E0"/>
    <w:rsid w:val="006E76E3"/>
    <w:rsid w:val="00742C32"/>
    <w:rsid w:val="00787033"/>
    <w:rsid w:val="00805ADD"/>
    <w:rsid w:val="00815732"/>
    <w:rsid w:val="00826090"/>
    <w:rsid w:val="008748DA"/>
    <w:rsid w:val="00892F89"/>
    <w:rsid w:val="00893958"/>
    <w:rsid w:val="008A1394"/>
    <w:rsid w:val="008A485D"/>
    <w:rsid w:val="008C6A33"/>
    <w:rsid w:val="00900F5D"/>
    <w:rsid w:val="009A47B8"/>
    <w:rsid w:val="009E1D3E"/>
    <w:rsid w:val="009E5BFB"/>
    <w:rsid w:val="00A108FA"/>
    <w:rsid w:val="00A20A64"/>
    <w:rsid w:val="00A55A75"/>
    <w:rsid w:val="00A807C9"/>
    <w:rsid w:val="00AD64CA"/>
    <w:rsid w:val="00B14306"/>
    <w:rsid w:val="00B306E3"/>
    <w:rsid w:val="00B32BFC"/>
    <w:rsid w:val="00B3618E"/>
    <w:rsid w:val="00B4137E"/>
    <w:rsid w:val="00B52E80"/>
    <w:rsid w:val="00B55866"/>
    <w:rsid w:val="00B71F54"/>
    <w:rsid w:val="00B80749"/>
    <w:rsid w:val="00B9258F"/>
    <w:rsid w:val="00BA34B3"/>
    <w:rsid w:val="00BA5651"/>
    <w:rsid w:val="00BA7A1D"/>
    <w:rsid w:val="00BD736E"/>
    <w:rsid w:val="00BE760A"/>
    <w:rsid w:val="00C0729A"/>
    <w:rsid w:val="00C25883"/>
    <w:rsid w:val="00C412C4"/>
    <w:rsid w:val="00C70A72"/>
    <w:rsid w:val="00CD721A"/>
    <w:rsid w:val="00CF4222"/>
    <w:rsid w:val="00D1686C"/>
    <w:rsid w:val="00D401E7"/>
    <w:rsid w:val="00D4420E"/>
    <w:rsid w:val="00DB03E0"/>
    <w:rsid w:val="00DC79D9"/>
    <w:rsid w:val="00DE02FD"/>
    <w:rsid w:val="00DE79EE"/>
    <w:rsid w:val="00E21F9E"/>
    <w:rsid w:val="00E24256"/>
    <w:rsid w:val="00E4257B"/>
    <w:rsid w:val="00E6697D"/>
    <w:rsid w:val="00E6726E"/>
    <w:rsid w:val="00E94952"/>
    <w:rsid w:val="00EA02D8"/>
    <w:rsid w:val="00EB2759"/>
    <w:rsid w:val="00EB6DF7"/>
    <w:rsid w:val="00EC3BA3"/>
    <w:rsid w:val="00EE5561"/>
    <w:rsid w:val="00F02472"/>
    <w:rsid w:val="00F74AE4"/>
    <w:rsid w:val="00F820AD"/>
    <w:rsid w:val="00FA53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D4114"/>
  <w15:chartTrackingRefBased/>
  <w15:docId w15:val="{A5E8A7AE-8BC6-4838-AD74-7FE7645A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 w:type="character" w:customStyle="1" w:styleId="5NormalChar">
    <w:name w:val="5 Normal Char"/>
    <w:link w:val="5Normal"/>
    <w:locked/>
    <w:rsid w:val="009A47B8"/>
    <w:rPr>
      <w:rFonts w:ascii="Verdana" w:hAnsi="Verdana"/>
      <w:spacing w:val="-2"/>
      <w:szCs w:val="24"/>
    </w:rPr>
  </w:style>
  <w:style w:type="paragraph" w:customStyle="1" w:styleId="5Normal">
    <w:name w:val="5 Normal"/>
    <w:basedOn w:val="Normal"/>
    <w:link w:val="5NormalChar"/>
    <w:qFormat/>
    <w:rsid w:val="009A47B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sz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620087">
      <w:bodyDiv w:val="1"/>
      <w:marLeft w:val="0"/>
      <w:marRight w:val="0"/>
      <w:marTop w:val="0"/>
      <w:marBottom w:val="0"/>
      <w:divBdr>
        <w:top w:val="none" w:sz="0" w:space="0" w:color="auto"/>
        <w:left w:val="none" w:sz="0" w:space="0" w:color="auto"/>
        <w:bottom w:val="none" w:sz="0" w:space="0" w:color="auto"/>
        <w:right w:val="none" w:sz="0" w:space="0" w:color="auto"/>
      </w:divBdr>
    </w:div>
    <w:div w:id="18391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D6F2C0C9B40D0BD1C8ED3A4081A25"/>
        <w:category>
          <w:name w:val="General"/>
          <w:gallery w:val="placeholder"/>
        </w:category>
        <w:types>
          <w:type w:val="bbPlcHdr"/>
        </w:types>
        <w:behaviors>
          <w:behavior w:val="content"/>
        </w:behaviors>
        <w:guid w:val="{1868FDB1-ECB5-452B-92DB-E50DA418B0AD}"/>
      </w:docPartPr>
      <w:docPartBody>
        <w:p w:rsidR="005E26F8" w:rsidRDefault="005E26F8" w:rsidP="005E26F8">
          <w:pPr>
            <w:pStyle w:val="27CD6F2C0C9B40D0BD1C8ED3A4081A253"/>
          </w:pPr>
          <w:r w:rsidRPr="003D51C7">
            <w:rPr>
              <w:rFonts w:asciiTheme="minorHAnsi" w:hAnsiTheme="minorHAnsi"/>
              <w:sz w:val="22"/>
              <w:szCs w:val="22"/>
              <w:shd w:val="clear" w:color="auto" w:fill="83CAEB" w:themeFill="accent1" w:themeFillTint="66"/>
              <w:lang w:val="en-US"/>
            </w:rPr>
            <w:t>[Denumirea solicitantului</w:t>
          </w:r>
          <w:r w:rsidRPr="003D51C7">
            <w:rPr>
              <w:rStyle w:val="PlaceholderText"/>
              <w:rFonts w:asciiTheme="minorHAnsi" w:hAnsiTheme="minorHAnsi"/>
              <w:sz w:val="22"/>
              <w:szCs w:val="22"/>
              <w:shd w:val="clear" w:color="auto" w:fill="83CAEB" w:themeFill="accent1" w:themeFillTint="66"/>
            </w:rPr>
            <w:t>]</w:t>
          </w:r>
        </w:p>
      </w:docPartBody>
    </w:docPart>
    <w:docPart>
      <w:docPartPr>
        <w:name w:val="5623CA88C28D4C409B9DD4CF93C69019"/>
        <w:category>
          <w:name w:val="General"/>
          <w:gallery w:val="placeholder"/>
        </w:category>
        <w:types>
          <w:type w:val="bbPlcHdr"/>
        </w:types>
        <w:behaviors>
          <w:behavior w:val="content"/>
        </w:behaviors>
        <w:guid w:val="{04D016A7-6192-4ACC-A0A8-C72066AFB4D2}"/>
      </w:docPartPr>
      <w:docPartBody>
        <w:p w:rsidR="005E26F8" w:rsidRDefault="005E26F8" w:rsidP="005E26F8">
          <w:pPr>
            <w:pStyle w:val="5623CA88C28D4C409B9DD4CF93C690193"/>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9B755BB4CE74487FA4E830D8BAA46106"/>
        <w:category>
          <w:name w:val="General"/>
          <w:gallery w:val="placeholder"/>
        </w:category>
        <w:types>
          <w:type w:val="bbPlcHdr"/>
        </w:types>
        <w:behaviors>
          <w:behavior w:val="content"/>
        </w:behaviors>
        <w:guid w:val="{D7088519-CE3A-4D6D-AC48-962BAE5D5BB8}"/>
      </w:docPartPr>
      <w:docPartBody>
        <w:p w:rsidR="005E26F8" w:rsidRDefault="005E26F8" w:rsidP="005E26F8">
          <w:pPr>
            <w:pStyle w:val="9B755BB4CE74487FA4E830D8BAA461063"/>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CIF</w:t>
          </w:r>
          <w:r w:rsidRPr="003D51C7">
            <w:rPr>
              <w:rStyle w:val="PlaceholderText"/>
              <w:rFonts w:asciiTheme="minorHAnsi" w:hAnsiTheme="minorHAnsi"/>
              <w:sz w:val="22"/>
              <w:szCs w:val="22"/>
              <w:shd w:val="clear" w:color="auto" w:fill="83CAEB" w:themeFill="accent1" w:themeFillTint="66"/>
            </w:rPr>
            <w:t>]</w:t>
          </w:r>
        </w:p>
      </w:docPartBody>
    </w:docPart>
    <w:docPart>
      <w:docPartPr>
        <w:name w:val="4B5EAB1B90D248F2811D9A5A4D01815C"/>
        <w:category>
          <w:name w:val="General"/>
          <w:gallery w:val="placeholder"/>
        </w:category>
        <w:types>
          <w:type w:val="bbPlcHdr"/>
        </w:types>
        <w:behaviors>
          <w:behavior w:val="content"/>
        </w:behaviors>
        <w:guid w:val="{9C27849D-7641-48D0-B4F8-49636D0A2903}"/>
      </w:docPartPr>
      <w:docPartBody>
        <w:p w:rsidR="005E26F8" w:rsidRDefault="005E26F8" w:rsidP="005E26F8">
          <w:pPr>
            <w:pStyle w:val="4B5EAB1B90D248F2811D9A5A4D01815C3"/>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Numele și prenumele complete</w:t>
          </w:r>
          <w:r w:rsidRPr="003D51C7">
            <w:rPr>
              <w:rStyle w:val="PlaceholderText"/>
              <w:rFonts w:asciiTheme="minorHAnsi" w:hAnsiTheme="minorHAnsi"/>
              <w:sz w:val="22"/>
              <w:szCs w:val="22"/>
              <w:shd w:val="clear" w:color="auto" w:fill="83CAEB" w:themeFill="accent1" w:themeFillTint="66"/>
            </w:rPr>
            <w:t>]</w:t>
          </w:r>
        </w:p>
      </w:docPartBody>
    </w:docPart>
    <w:docPart>
      <w:docPartPr>
        <w:name w:val="5A44CE3591414EC78F78D109E854F237"/>
        <w:category>
          <w:name w:val="General"/>
          <w:gallery w:val="placeholder"/>
        </w:category>
        <w:types>
          <w:type w:val="bbPlcHdr"/>
        </w:types>
        <w:behaviors>
          <w:behavior w:val="content"/>
        </w:behaviors>
        <w:guid w:val="{77CEC5B7-DF09-4219-A1FD-76A56DBC42A9}"/>
      </w:docPartPr>
      <w:docPartBody>
        <w:p w:rsidR="005E26F8" w:rsidRDefault="005E26F8" w:rsidP="005E26F8">
          <w:pPr>
            <w:pStyle w:val="5A44CE3591414EC78F78D109E854F23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Anul fiscal</w:t>
          </w:r>
          <w:r w:rsidRPr="003D51C7">
            <w:rPr>
              <w:rStyle w:val="PlaceholderText"/>
              <w:rFonts w:asciiTheme="minorHAnsi" w:hAnsiTheme="minorHAnsi"/>
              <w:sz w:val="22"/>
              <w:szCs w:val="22"/>
              <w:shd w:val="clear" w:color="auto" w:fill="83CAEB" w:themeFill="accent1" w:themeFillTint="66"/>
            </w:rPr>
            <w:t>]</w:t>
          </w:r>
        </w:p>
      </w:docPartBody>
    </w:docPart>
    <w:docPart>
      <w:docPartPr>
        <w:name w:val="ECE8BACF000F43C09DBB63EE85B84EE6"/>
        <w:category>
          <w:name w:val="General"/>
          <w:gallery w:val="placeholder"/>
        </w:category>
        <w:types>
          <w:type w:val="bbPlcHdr"/>
        </w:types>
        <w:behaviors>
          <w:behavior w:val="content"/>
        </w:behaviors>
        <w:guid w:val="{467DD158-2A0B-4687-8828-8C92668B2E40}"/>
      </w:docPartPr>
      <w:docPartBody>
        <w:p w:rsidR="005E26F8" w:rsidRDefault="005E26F8" w:rsidP="005E26F8">
          <w:pPr>
            <w:pStyle w:val="ECE8BACF000F43C09DBB63EE85B84EE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AB277E78CF447A3BA132C0417CDFF2E"/>
        <w:category>
          <w:name w:val="General"/>
          <w:gallery w:val="placeholder"/>
        </w:category>
        <w:types>
          <w:type w:val="bbPlcHdr"/>
        </w:types>
        <w:behaviors>
          <w:behavior w:val="content"/>
        </w:behaviors>
        <w:guid w:val="{14C54961-08A3-4360-B332-E01CFBBB9A9B}"/>
      </w:docPartPr>
      <w:docPartBody>
        <w:p w:rsidR="005E26F8" w:rsidRDefault="005E26F8" w:rsidP="005E26F8">
          <w:pPr>
            <w:pStyle w:val="1AB277E78CF447A3BA132C0417CDFF2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7214344173C420ABF5F67788BD7B40C"/>
        <w:category>
          <w:name w:val="General"/>
          <w:gallery w:val="placeholder"/>
        </w:category>
        <w:types>
          <w:type w:val="bbPlcHdr"/>
        </w:types>
        <w:behaviors>
          <w:behavior w:val="content"/>
        </w:behaviors>
        <w:guid w:val="{3934CBA4-C9BD-40CB-933C-DBB39AA7E725}"/>
      </w:docPartPr>
      <w:docPartBody>
        <w:p w:rsidR="005E26F8" w:rsidRDefault="005E26F8" w:rsidP="005E26F8">
          <w:pPr>
            <w:pStyle w:val="07214344173C420ABF5F67788BD7B40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C93EAC3FFB6435AAE6C814DE8D999B7"/>
        <w:category>
          <w:name w:val="General"/>
          <w:gallery w:val="placeholder"/>
        </w:category>
        <w:types>
          <w:type w:val="bbPlcHdr"/>
        </w:types>
        <w:behaviors>
          <w:behavior w:val="content"/>
        </w:behaviors>
        <w:guid w:val="{04C8D37A-A2EB-47FE-893C-A1C8C9A5AA4F}"/>
      </w:docPartPr>
      <w:docPartBody>
        <w:p w:rsidR="005E26F8" w:rsidRDefault="005E26F8" w:rsidP="005E26F8">
          <w:pPr>
            <w:pStyle w:val="BC93EAC3FFB6435AAE6C814DE8D999B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Numele și funcția reprezentantului legal al solicitantului</w:t>
          </w:r>
          <w:r w:rsidRPr="003D51C7">
            <w:rPr>
              <w:rStyle w:val="PlaceholderText"/>
              <w:rFonts w:asciiTheme="minorHAnsi" w:hAnsiTheme="minorHAnsi"/>
              <w:sz w:val="22"/>
              <w:szCs w:val="22"/>
              <w:shd w:val="clear" w:color="auto" w:fill="83CAEB" w:themeFill="accent1" w:themeFillTint="66"/>
            </w:rPr>
            <w:t>]</w:t>
          </w:r>
        </w:p>
      </w:docPartBody>
    </w:docPart>
    <w:docPart>
      <w:docPartPr>
        <w:name w:val="C04F1AA8AFE6480AB7ECA1EB6A73F433"/>
        <w:category>
          <w:name w:val="General"/>
          <w:gallery w:val="placeholder"/>
        </w:category>
        <w:types>
          <w:type w:val="bbPlcHdr"/>
        </w:types>
        <w:behaviors>
          <w:behavior w:val="content"/>
        </w:behaviors>
        <w:guid w:val="{47FABA22-14E4-4435-BB0E-CE08D3AC500D}"/>
      </w:docPartPr>
      <w:docPartBody>
        <w:p w:rsidR="005E26F8" w:rsidRDefault="005E26F8" w:rsidP="005E26F8">
          <w:pPr>
            <w:pStyle w:val="C04F1AA8AFE6480AB7ECA1EB6A73F43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Anul fiscal</w:t>
          </w:r>
          <w:r w:rsidRPr="003D51C7">
            <w:rPr>
              <w:rStyle w:val="PlaceholderText"/>
              <w:rFonts w:asciiTheme="minorHAnsi" w:hAnsiTheme="minorHAnsi"/>
              <w:sz w:val="22"/>
              <w:szCs w:val="22"/>
              <w:shd w:val="clear" w:color="auto" w:fill="83CAEB" w:themeFill="accent1" w:themeFillTint="66"/>
            </w:rPr>
            <w:t>]</w:t>
          </w:r>
        </w:p>
      </w:docPartBody>
    </w:docPart>
    <w:docPart>
      <w:docPartPr>
        <w:name w:val="674966FD691D404E9E67D03398171C8B"/>
        <w:category>
          <w:name w:val="General"/>
          <w:gallery w:val="placeholder"/>
        </w:category>
        <w:types>
          <w:type w:val="bbPlcHdr"/>
        </w:types>
        <w:behaviors>
          <w:behavior w:val="content"/>
        </w:behaviors>
        <w:guid w:val="{992640F9-875D-4220-A743-B7C492AA27B0}"/>
      </w:docPartPr>
      <w:docPartBody>
        <w:p w:rsidR="005E26F8" w:rsidRDefault="005E26F8" w:rsidP="005E26F8">
          <w:pPr>
            <w:pStyle w:val="674966FD691D404E9E67D03398171C8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588DAEFBDB646EABF22423D646ADBDF"/>
        <w:category>
          <w:name w:val="General"/>
          <w:gallery w:val="placeholder"/>
        </w:category>
        <w:types>
          <w:type w:val="bbPlcHdr"/>
        </w:types>
        <w:behaviors>
          <w:behavior w:val="content"/>
        </w:behaviors>
        <w:guid w:val="{1FCF9C8C-DC8E-4644-8C82-352DAF761D3A}"/>
      </w:docPartPr>
      <w:docPartBody>
        <w:p w:rsidR="005E26F8" w:rsidRDefault="005E26F8" w:rsidP="005E26F8">
          <w:pPr>
            <w:pStyle w:val="F588DAEFBDB646EABF22423D646ADBD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774188715A9496A971B4EBD0ACAAB28"/>
        <w:category>
          <w:name w:val="General"/>
          <w:gallery w:val="placeholder"/>
        </w:category>
        <w:types>
          <w:type w:val="bbPlcHdr"/>
        </w:types>
        <w:behaviors>
          <w:behavior w:val="content"/>
        </w:behaviors>
        <w:guid w:val="{67D5650A-F536-49A1-9EFB-F2BE7D0627B6}"/>
      </w:docPartPr>
      <w:docPartBody>
        <w:p w:rsidR="005E26F8" w:rsidRDefault="005E26F8" w:rsidP="005E26F8">
          <w:pPr>
            <w:pStyle w:val="B774188715A9496A971B4EBD0ACAAB2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616FC6625AD44D48AB5277E95E9728F"/>
        <w:category>
          <w:name w:val="General"/>
          <w:gallery w:val="placeholder"/>
        </w:category>
        <w:types>
          <w:type w:val="bbPlcHdr"/>
        </w:types>
        <w:behaviors>
          <w:behavior w:val="content"/>
        </w:behaviors>
        <w:guid w:val="{4FA33165-FC81-4824-B536-42E1639B9F35}"/>
      </w:docPartPr>
      <w:docPartBody>
        <w:p w:rsidR="005E26F8" w:rsidRDefault="005E26F8" w:rsidP="005E26F8">
          <w:pPr>
            <w:pStyle w:val="5616FC6625AD44D48AB5277E95E9728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4005C3C00BF4DB087D39448912B55F6"/>
        <w:category>
          <w:name w:val="General"/>
          <w:gallery w:val="placeholder"/>
        </w:category>
        <w:types>
          <w:type w:val="bbPlcHdr"/>
        </w:types>
        <w:behaviors>
          <w:behavior w:val="content"/>
        </w:behaviors>
        <w:guid w:val="{4EF1FD5C-28FB-4B93-BD8B-EDA3F1D64B31}"/>
      </w:docPartPr>
      <w:docPartBody>
        <w:p w:rsidR="005E26F8" w:rsidRDefault="005E26F8" w:rsidP="005E26F8">
          <w:pPr>
            <w:pStyle w:val="04005C3C00BF4DB087D39448912B55F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A546C588F2047078EDBC1CED1F75784"/>
        <w:category>
          <w:name w:val="General"/>
          <w:gallery w:val="placeholder"/>
        </w:category>
        <w:types>
          <w:type w:val="bbPlcHdr"/>
        </w:types>
        <w:behaviors>
          <w:behavior w:val="content"/>
        </w:behaviors>
        <w:guid w:val="{E8F4D4E1-0782-492F-9BCC-A465E851E368}"/>
      </w:docPartPr>
      <w:docPartBody>
        <w:p w:rsidR="005E26F8" w:rsidRDefault="005E26F8" w:rsidP="005E26F8">
          <w:pPr>
            <w:pStyle w:val="DA546C588F2047078EDBC1CED1F7578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E8CFE4E51B443258FE8B0D961E89748"/>
        <w:category>
          <w:name w:val="General"/>
          <w:gallery w:val="placeholder"/>
        </w:category>
        <w:types>
          <w:type w:val="bbPlcHdr"/>
        </w:types>
        <w:behaviors>
          <w:behavior w:val="content"/>
        </w:behaviors>
        <w:guid w:val="{625D9ADD-C0FF-4135-B220-B32324A4764E}"/>
      </w:docPartPr>
      <w:docPartBody>
        <w:p w:rsidR="005E26F8" w:rsidRDefault="005E26F8" w:rsidP="005E26F8">
          <w:pPr>
            <w:pStyle w:val="6E8CFE4E51B443258FE8B0D961E8974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2609DE560C2428EB63AD4F27B555A9D"/>
        <w:category>
          <w:name w:val="General"/>
          <w:gallery w:val="placeholder"/>
        </w:category>
        <w:types>
          <w:type w:val="bbPlcHdr"/>
        </w:types>
        <w:behaviors>
          <w:behavior w:val="content"/>
        </w:behaviors>
        <w:guid w:val="{B5754111-7D34-4B3D-9270-A63197BC00F2}"/>
      </w:docPartPr>
      <w:docPartBody>
        <w:p w:rsidR="005E26F8" w:rsidRDefault="005E26F8" w:rsidP="005E26F8">
          <w:pPr>
            <w:pStyle w:val="B2609DE560C2428EB63AD4F27B555A9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0914B996CAB437F9945764E89608CD2"/>
        <w:category>
          <w:name w:val="General"/>
          <w:gallery w:val="placeholder"/>
        </w:category>
        <w:types>
          <w:type w:val="bbPlcHdr"/>
        </w:types>
        <w:behaviors>
          <w:behavior w:val="content"/>
        </w:behaviors>
        <w:guid w:val="{1287D1C1-2586-4BF3-88CE-95A1250D60C9}"/>
      </w:docPartPr>
      <w:docPartBody>
        <w:p w:rsidR="005E26F8" w:rsidRDefault="005E26F8" w:rsidP="005E26F8">
          <w:pPr>
            <w:pStyle w:val="A0914B996CAB437F9945764E89608CD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C9527717D9B42E69B0C26D2AE3304C0"/>
        <w:category>
          <w:name w:val="General"/>
          <w:gallery w:val="placeholder"/>
        </w:category>
        <w:types>
          <w:type w:val="bbPlcHdr"/>
        </w:types>
        <w:behaviors>
          <w:behavior w:val="content"/>
        </w:behaviors>
        <w:guid w:val="{C9324A63-1BFD-40C0-837C-B1128BE3C524}"/>
      </w:docPartPr>
      <w:docPartBody>
        <w:p w:rsidR="005E26F8" w:rsidRDefault="005E26F8" w:rsidP="005E26F8">
          <w:pPr>
            <w:pStyle w:val="1C9527717D9B42E69B0C26D2AE3304C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CD26B25982A4CAA914F2BB9BAB8B222"/>
        <w:category>
          <w:name w:val="General"/>
          <w:gallery w:val="placeholder"/>
        </w:category>
        <w:types>
          <w:type w:val="bbPlcHdr"/>
        </w:types>
        <w:behaviors>
          <w:behavior w:val="content"/>
        </w:behaviors>
        <w:guid w:val="{072A626E-B697-478D-BDCE-81D8B53985A7}"/>
      </w:docPartPr>
      <w:docPartBody>
        <w:p w:rsidR="005E26F8" w:rsidRDefault="005E26F8" w:rsidP="005E26F8">
          <w:pPr>
            <w:pStyle w:val="6CD26B25982A4CAA914F2BB9BAB8B22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042DA6FFCC24F26BDF82DCD66798A3C"/>
        <w:category>
          <w:name w:val="General"/>
          <w:gallery w:val="placeholder"/>
        </w:category>
        <w:types>
          <w:type w:val="bbPlcHdr"/>
        </w:types>
        <w:behaviors>
          <w:behavior w:val="content"/>
        </w:behaviors>
        <w:guid w:val="{FC7C4061-A6D2-4118-8BBD-EF8115F49DC4}"/>
      </w:docPartPr>
      <w:docPartBody>
        <w:p w:rsidR="005E26F8" w:rsidRDefault="005E26F8" w:rsidP="005E26F8">
          <w:pPr>
            <w:pStyle w:val="D042DA6FFCC24F26BDF82DCD66798A3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8F84A4155784DE1BDB238047AFE9635"/>
        <w:category>
          <w:name w:val="General"/>
          <w:gallery w:val="placeholder"/>
        </w:category>
        <w:types>
          <w:type w:val="bbPlcHdr"/>
        </w:types>
        <w:behaviors>
          <w:behavior w:val="content"/>
        </w:behaviors>
        <w:guid w:val="{329E1B47-C07B-4744-8B70-177F1B7BED59}"/>
      </w:docPartPr>
      <w:docPartBody>
        <w:p w:rsidR="005E26F8" w:rsidRDefault="005E26F8" w:rsidP="005E26F8">
          <w:pPr>
            <w:pStyle w:val="58F84A4155784DE1BDB238047AFE963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3E504845FFA04B8FAF7058071343C216"/>
        <w:category>
          <w:name w:val="General"/>
          <w:gallery w:val="placeholder"/>
        </w:category>
        <w:types>
          <w:type w:val="bbPlcHdr"/>
        </w:types>
        <w:behaviors>
          <w:behavior w:val="content"/>
        </w:behaviors>
        <w:guid w:val="{9DFE4884-4FD0-477A-80A4-02D37A7077E1}"/>
      </w:docPartPr>
      <w:docPartBody>
        <w:p w:rsidR="005E26F8" w:rsidRDefault="005E26F8" w:rsidP="005E26F8">
          <w:pPr>
            <w:pStyle w:val="3E504845FFA04B8FAF7058071343C21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667EADC84C44511AEBEFA13CCA0F5A1"/>
        <w:category>
          <w:name w:val="General"/>
          <w:gallery w:val="placeholder"/>
        </w:category>
        <w:types>
          <w:type w:val="bbPlcHdr"/>
        </w:types>
        <w:behaviors>
          <w:behavior w:val="content"/>
        </w:behaviors>
        <w:guid w:val="{3BD9D878-634F-44B0-A5BB-71CB26000B44}"/>
      </w:docPartPr>
      <w:docPartBody>
        <w:p w:rsidR="005E26F8" w:rsidRDefault="005E26F8" w:rsidP="005E26F8">
          <w:pPr>
            <w:pStyle w:val="0667EADC84C44511AEBEFA13CCA0F5A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2F14D803D854C169D44ACC3E88A641F"/>
        <w:category>
          <w:name w:val="General"/>
          <w:gallery w:val="placeholder"/>
        </w:category>
        <w:types>
          <w:type w:val="bbPlcHdr"/>
        </w:types>
        <w:behaviors>
          <w:behavior w:val="content"/>
        </w:behaviors>
        <w:guid w:val="{027E615F-861C-4402-870D-BF670FDAFB51}"/>
      </w:docPartPr>
      <w:docPartBody>
        <w:p w:rsidR="005E26F8" w:rsidRDefault="005E26F8" w:rsidP="005E26F8">
          <w:pPr>
            <w:pStyle w:val="B2F14D803D854C169D44ACC3E88A641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B9CBA8849904B37AD46D205FB9083D7"/>
        <w:category>
          <w:name w:val="General"/>
          <w:gallery w:val="placeholder"/>
        </w:category>
        <w:types>
          <w:type w:val="bbPlcHdr"/>
        </w:types>
        <w:behaviors>
          <w:behavior w:val="content"/>
        </w:behaviors>
        <w:guid w:val="{065C6799-0BBE-4DC2-AB67-93BA25E9EB04}"/>
      </w:docPartPr>
      <w:docPartBody>
        <w:p w:rsidR="005E26F8" w:rsidRDefault="005E26F8" w:rsidP="005E26F8">
          <w:pPr>
            <w:pStyle w:val="1B9CBA8849904B37AD46D205FB9083D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42D0E5B9B277408A91DCAC4A64AE5E46"/>
        <w:category>
          <w:name w:val="General"/>
          <w:gallery w:val="placeholder"/>
        </w:category>
        <w:types>
          <w:type w:val="bbPlcHdr"/>
        </w:types>
        <w:behaviors>
          <w:behavior w:val="content"/>
        </w:behaviors>
        <w:guid w:val="{20E07CEF-6CCB-4735-9423-BBD00AFFAC9D}"/>
      </w:docPartPr>
      <w:docPartBody>
        <w:p w:rsidR="005E26F8" w:rsidRDefault="005E26F8" w:rsidP="005E26F8">
          <w:pPr>
            <w:pStyle w:val="42D0E5B9B277408A91DCAC4A64AE5E4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15CD5AA54454CFA88570C5CD6B5C6D8"/>
        <w:category>
          <w:name w:val="General"/>
          <w:gallery w:val="placeholder"/>
        </w:category>
        <w:types>
          <w:type w:val="bbPlcHdr"/>
        </w:types>
        <w:behaviors>
          <w:behavior w:val="content"/>
        </w:behaviors>
        <w:guid w:val="{751D4E27-5498-4790-9214-56029A6E01B9}"/>
      </w:docPartPr>
      <w:docPartBody>
        <w:p w:rsidR="005E26F8" w:rsidRDefault="005E26F8" w:rsidP="005E26F8">
          <w:pPr>
            <w:pStyle w:val="715CD5AA54454CFA88570C5CD6B5C6D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7ABE378846C4ADFAACD731A6410BBBB"/>
        <w:category>
          <w:name w:val="General"/>
          <w:gallery w:val="placeholder"/>
        </w:category>
        <w:types>
          <w:type w:val="bbPlcHdr"/>
        </w:types>
        <w:behaviors>
          <w:behavior w:val="content"/>
        </w:behaviors>
        <w:guid w:val="{F32C2606-B99F-44A9-854E-FD834F3D34FD}"/>
      </w:docPartPr>
      <w:docPartBody>
        <w:p w:rsidR="005E26F8" w:rsidRDefault="005E26F8" w:rsidP="005E26F8">
          <w:pPr>
            <w:pStyle w:val="B7ABE378846C4ADFAACD731A6410BBB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23486F9052C46BF8D67CAFE1AA8F1AF"/>
        <w:category>
          <w:name w:val="General"/>
          <w:gallery w:val="placeholder"/>
        </w:category>
        <w:types>
          <w:type w:val="bbPlcHdr"/>
        </w:types>
        <w:behaviors>
          <w:behavior w:val="content"/>
        </w:behaviors>
        <w:guid w:val="{3C742C61-7935-41B9-930B-471891B10224}"/>
      </w:docPartPr>
      <w:docPartBody>
        <w:p w:rsidR="005E26F8" w:rsidRDefault="005E26F8" w:rsidP="005E26F8">
          <w:pPr>
            <w:pStyle w:val="023486F9052C46BF8D67CAFE1AA8F1A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1A899556422C4C13982F121719312911"/>
        <w:category>
          <w:name w:val="General"/>
          <w:gallery w:val="placeholder"/>
        </w:category>
        <w:types>
          <w:type w:val="bbPlcHdr"/>
        </w:types>
        <w:behaviors>
          <w:behavior w:val="content"/>
        </w:behaviors>
        <w:guid w:val="{CD80286E-D9FB-4C5D-93E0-E8267A20BB65}"/>
      </w:docPartPr>
      <w:docPartBody>
        <w:p w:rsidR="005E26F8" w:rsidRDefault="005E26F8" w:rsidP="005E26F8">
          <w:pPr>
            <w:pStyle w:val="1A899556422C4C13982F12171931291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4AF605D42DE4ED2A9D4BFB055798031"/>
        <w:category>
          <w:name w:val="General"/>
          <w:gallery w:val="placeholder"/>
        </w:category>
        <w:types>
          <w:type w:val="bbPlcHdr"/>
        </w:types>
        <w:behaviors>
          <w:behavior w:val="content"/>
        </w:behaviors>
        <w:guid w:val="{CCDFE812-BC39-4680-947D-096A67E690B9}"/>
      </w:docPartPr>
      <w:docPartBody>
        <w:p w:rsidR="005E26F8" w:rsidRDefault="005E26F8" w:rsidP="005E26F8">
          <w:pPr>
            <w:pStyle w:val="C4AF605D42DE4ED2A9D4BFB05579803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6106C43B00C45328AB054E0C7F04EF9"/>
        <w:category>
          <w:name w:val="General"/>
          <w:gallery w:val="placeholder"/>
        </w:category>
        <w:types>
          <w:type w:val="bbPlcHdr"/>
        </w:types>
        <w:behaviors>
          <w:behavior w:val="content"/>
        </w:behaviors>
        <w:guid w:val="{9DE04DD4-8127-4982-9F0D-0E0B7AAFC9B6}"/>
      </w:docPartPr>
      <w:docPartBody>
        <w:p w:rsidR="005E26F8" w:rsidRDefault="005E26F8" w:rsidP="005E26F8">
          <w:pPr>
            <w:pStyle w:val="16106C43B00C45328AB054E0C7F04EF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3DF54E41C4B48EEA2CF9EDF7B7F3BA2"/>
        <w:category>
          <w:name w:val="General"/>
          <w:gallery w:val="placeholder"/>
        </w:category>
        <w:types>
          <w:type w:val="bbPlcHdr"/>
        </w:types>
        <w:behaviors>
          <w:behavior w:val="content"/>
        </w:behaviors>
        <w:guid w:val="{A4F9FA0E-CF17-43FE-A1C6-652E37733AF4}"/>
      </w:docPartPr>
      <w:docPartBody>
        <w:p w:rsidR="005E26F8" w:rsidRDefault="005E26F8" w:rsidP="005E26F8">
          <w:pPr>
            <w:pStyle w:val="A3DF54E41C4B48EEA2CF9EDF7B7F3BA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6585EB6F4823447DAF64B15F2F8B28A5"/>
        <w:category>
          <w:name w:val="General"/>
          <w:gallery w:val="placeholder"/>
        </w:category>
        <w:types>
          <w:type w:val="bbPlcHdr"/>
        </w:types>
        <w:behaviors>
          <w:behavior w:val="content"/>
        </w:behaviors>
        <w:guid w:val="{65255655-42A9-4D0A-94A6-6C893EC6A84C}"/>
      </w:docPartPr>
      <w:docPartBody>
        <w:p w:rsidR="005E26F8" w:rsidRDefault="005E26F8" w:rsidP="005E26F8">
          <w:pPr>
            <w:pStyle w:val="6585EB6F4823447DAF64B15F2F8B28A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4A3E795533B4D17B0741EB3879D56E8"/>
        <w:category>
          <w:name w:val="General"/>
          <w:gallery w:val="placeholder"/>
        </w:category>
        <w:types>
          <w:type w:val="bbPlcHdr"/>
        </w:types>
        <w:behaviors>
          <w:behavior w:val="content"/>
        </w:behaviors>
        <w:guid w:val="{E0041241-F896-4B03-82E4-D517DC55B147}"/>
      </w:docPartPr>
      <w:docPartBody>
        <w:p w:rsidR="005E26F8" w:rsidRDefault="005E26F8" w:rsidP="005E26F8">
          <w:pPr>
            <w:pStyle w:val="F4A3E795533B4D17B0741EB3879D56E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72EC0BE700549399DD32C2A08136EAC"/>
        <w:category>
          <w:name w:val="General"/>
          <w:gallery w:val="placeholder"/>
        </w:category>
        <w:types>
          <w:type w:val="bbPlcHdr"/>
        </w:types>
        <w:behaviors>
          <w:behavior w:val="content"/>
        </w:behaviors>
        <w:guid w:val="{04A7E1EA-722B-4E1E-9768-E927DFEFBBDC}"/>
      </w:docPartPr>
      <w:docPartBody>
        <w:p w:rsidR="005E26F8" w:rsidRDefault="005E26F8" w:rsidP="005E26F8">
          <w:pPr>
            <w:pStyle w:val="E72EC0BE700549399DD32C2A08136EA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8DFBE53591E494FAE881B28BCCA0E9A"/>
        <w:category>
          <w:name w:val="General"/>
          <w:gallery w:val="placeholder"/>
        </w:category>
        <w:types>
          <w:type w:val="bbPlcHdr"/>
        </w:types>
        <w:behaviors>
          <w:behavior w:val="content"/>
        </w:behaviors>
        <w:guid w:val="{2C9ECDEF-4568-4458-BEF9-8F7C04E0D26D}"/>
      </w:docPartPr>
      <w:docPartBody>
        <w:p w:rsidR="005E26F8" w:rsidRDefault="005E26F8" w:rsidP="005E26F8">
          <w:pPr>
            <w:pStyle w:val="38DFBE53591E494FAE881B28BCCA0E9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6C12CD8D28AE4FCC8433CA2CD0443121"/>
        <w:category>
          <w:name w:val="General"/>
          <w:gallery w:val="placeholder"/>
        </w:category>
        <w:types>
          <w:type w:val="bbPlcHdr"/>
        </w:types>
        <w:behaviors>
          <w:behavior w:val="content"/>
        </w:behaviors>
        <w:guid w:val="{8216DD39-2CE1-4DD8-9740-8CA40AA98442}"/>
      </w:docPartPr>
      <w:docPartBody>
        <w:p w:rsidR="005E26F8" w:rsidRDefault="005E26F8" w:rsidP="005E26F8">
          <w:pPr>
            <w:pStyle w:val="6C12CD8D28AE4FCC8433CA2CD044312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DB2BC2BA6304A918251C592F82AA4CF"/>
        <w:category>
          <w:name w:val="General"/>
          <w:gallery w:val="placeholder"/>
        </w:category>
        <w:types>
          <w:type w:val="bbPlcHdr"/>
        </w:types>
        <w:behaviors>
          <w:behavior w:val="content"/>
        </w:behaviors>
        <w:guid w:val="{89B1B2D2-66ED-4415-B675-8502819D7E68}"/>
      </w:docPartPr>
      <w:docPartBody>
        <w:p w:rsidR="005E26F8" w:rsidRDefault="005E26F8" w:rsidP="005E26F8">
          <w:pPr>
            <w:pStyle w:val="ADB2BC2BA6304A918251C592F82AA4C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DEEF9AC4BA7406CA2B2D8C2F64F6B00"/>
        <w:category>
          <w:name w:val="General"/>
          <w:gallery w:val="placeholder"/>
        </w:category>
        <w:types>
          <w:type w:val="bbPlcHdr"/>
        </w:types>
        <w:behaviors>
          <w:behavior w:val="content"/>
        </w:behaviors>
        <w:guid w:val="{DC503FBB-BE34-49CC-9F72-652C4690D6E3}"/>
      </w:docPartPr>
      <w:docPartBody>
        <w:p w:rsidR="005E26F8" w:rsidRDefault="005E26F8" w:rsidP="005E26F8">
          <w:pPr>
            <w:pStyle w:val="FDEEF9AC4BA7406CA2B2D8C2F64F6B0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D2BBAA7714643FC8C50C282FA6DD9A2"/>
        <w:category>
          <w:name w:val="General"/>
          <w:gallery w:val="placeholder"/>
        </w:category>
        <w:types>
          <w:type w:val="bbPlcHdr"/>
        </w:types>
        <w:behaviors>
          <w:behavior w:val="content"/>
        </w:behaviors>
        <w:guid w:val="{B55CD3B8-D9FA-48F0-850D-0CCC37222327}"/>
      </w:docPartPr>
      <w:docPartBody>
        <w:p w:rsidR="005E26F8" w:rsidRDefault="005E26F8" w:rsidP="005E26F8">
          <w:pPr>
            <w:pStyle w:val="AD2BBAA7714643FC8C50C282FA6DD9A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E915AB7A02F3452B9A696C64F1C4E231"/>
        <w:category>
          <w:name w:val="General"/>
          <w:gallery w:val="placeholder"/>
        </w:category>
        <w:types>
          <w:type w:val="bbPlcHdr"/>
        </w:types>
        <w:behaviors>
          <w:behavior w:val="content"/>
        </w:behaviors>
        <w:guid w:val="{8A77B292-BA48-4309-ABEC-1369A5A141EE}"/>
      </w:docPartPr>
      <w:docPartBody>
        <w:p w:rsidR="005E26F8" w:rsidRDefault="005E26F8" w:rsidP="005E26F8">
          <w:pPr>
            <w:pStyle w:val="E915AB7A02F3452B9A696C64F1C4E23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A5706D3F0F2456E8D701158A93B1FC7"/>
        <w:category>
          <w:name w:val="General"/>
          <w:gallery w:val="placeholder"/>
        </w:category>
        <w:types>
          <w:type w:val="bbPlcHdr"/>
        </w:types>
        <w:behaviors>
          <w:behavior w:val="content"/>
        </w:behaviors>
        <w:guid w:val="{D3A58774-4BC3-4A1E-A641-50958878FC98}"/>
      </w:docPartPr>
      <w:docPartBody>
        <w:p w:rsidR="005E26F8" w:rsidRDefault="005E26F8" w:rsidP="005E26F8">
          <w:pPr>
            <w:pStyle w:val="7A5706D3F0F2456E8D701158A93B1FC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37D64C9EA224FE0A4A527934C1CBE30"/>
        <w:category>
          <w:name w:val="General"/>
          <w:gallery w:val="placeholder"/>
        </w:category>
        <w:types>
          <w:type w:val="bbPlcHdr"/>
        </w:types>
        <w:behaviors>
          <w:behavior w:val="content"/>
        </w:behaviors>
        <w:guid w:val="{F33A8DB8-890C-452C-8756-C5E7B7F9B93A}"/>
      </w:docPartPr>
      <w:docPartBody>
        <w:p w:rsidR="005E26F8" w:rsidRDefault="005E26F8" w:rsidP="005E26F8">
          <w:pPr>
            <w:pStyle w:val="237D64C9EA224FE0A4A527934C1CBE3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950C7BBD0C7D437CA31078F4C8519019"/>
        <w:category>
          <w:name w:val="General"/>
          <w:gallery w:val="placeholder"/>
        </w:category>
        <w:types>
          <w:type w:val="bbPlcHdr"/>
        </w:types>
        <w:behaviors>
          <w:behavior w:val="content"/>
        </w:behaviors>
        <w:guid w:val="{C039BB20-B33F-4335-AD36-E936DCB59E65}"/>
      </w:docPartPr>
      <w:docPartBody>
        <w:p w:rsidR="005E26F8" w:rsidRDefault="005E26F8" w:rsidP="005E26F8">
          <w:pPr>
            <w:pStyle w:val="950C7BBD0C7D437CA31078F4C851901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6E6D3F6C0F3345FBB445A727DDD1B7B0"/>
        <w:category>
          <w:name w:val="General"/>
          <w:gallery w:val="placeholder"/>
        </w:category>
        <w:types>
          <w:type w:val="bbPlcHdr"/>
        </w:types>
        <w:behaviors>
          <w:behavior w:val="content"/>
        </w:behaviors>
        <w:guid w:val="{63F1B238-1CED-437D-A74F-D529A54F7B25}"/>
      </w:docPartPr>
      <w:docPartBody>
        <w:p w:rsidR="005E26F8" w:rsidRDefault="005E26F8" w:rsidP="005E26F8">
          <w:pPr>
            <w:pStyle w:val="6E6D3F6C0F3345FBB445A727DDD1B7B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48C353E445AE47A0A6437B441DEE3DCB"/>
        <w:category>
          <w:name w:val="General"/>
          <w:gallery w:val="placeholder"/>
        </w:category>
        <w:types>
          <w:type w:val="bbPlcHdr"/>
        </w:types>
        <w:behaviors>
          <w:behavior w:val="content"/>
        </w:behaviors>
        <w:guid w:val="{1A6AC8DE-B162-4037-ACF2-15B249036833}"/>
      </w:docPartPr>
      <w:docPartBody>
        <w:p w:rsidR="005E26F8" w:rsidRDefault="005E26F8" w:rsidP="005E26F8">
          <w:pPr>
            <w:pStyle w:val="48C353E445AE47A0A6437B441DEE3DC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F1C9C22F5C543D4A17DC2A4DAD78098"/>
        <w:category>
          <w:name w:val="General"/>
          <w:gallery w:val="placeholder"/>
        </w:category>
        <w:types>
          <w:type w:val="bbPlcHdr"/>
        </w:types>
        <w:behaviors>
          <w:behavior w:val="content"/>
        </w:behaviors>
        <w:guid w:val="{845F1BA4-A2BD-4F51-AF38-85A3DB5DE392}"/>
      </w:docPartPr>
      <w:docPartBody>
        <w:p w:rsidR="005E26F8" w:rsidRDefault="005E26F8" w:rsidP="005E26F8">
          <w:pPr>
            <w:pStyle w:val="0F1C9C22F5C543D4A17DC2A4DAD7809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27166CFDEBB43C4BD78685AE9B591DB"/>
        <w:category>
          <w:name w:val="General"/>
          <w:gallery w:val="placeholder"/>
        </w:category>
        <w:types>
          <w:type w:val="bbPlcHdr"/>
        </w:types>
        <w:behaviors>
          <w:behavior w:val="content"/>
        </w:behaviors>
        <w:guid w:val="{79676A56-9086-44F1-BD48-95FADF6E9DEB}"/>
      </w:docPartPr>
      <w:docPartBody>
        <w:p w:rsidR="005E26F8" w:rsidRDefault="005E26F8" w:rsidP="005E26F8">
          <w:pPr>
            <w:pStyle w:val="C27166CFDEBB43C4BD78685AE9B591D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9BE319B942EF421B96D578D5472EA73E"/>
        <w:category>
          <w:name w:val="General"/>
          <w:gallery w:val="placeholder"/>
        </w:category>
        <w:types>
          <w:type w:val="bbPlcHdr"/>
        </w:types>
        <w:behaviors>
          <w:behavior w:val="content"/>
        </w:behaviors>
        <w:guid w:val="{3506B044-A6F6-4AA7-BFF5-21D7A6DFFE66}"/>
      </w:docPartPr>
      <w:docPartBody>
        <w:p w:rsidR="005E26F8" w:rsidRDefault="005E26F8" w:rsidP="005E26F8">
          <w:pPr>
            <w:pStyle w:val="9BE319B942EF421B96D578D5472EA73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B3B90509583430C8DE57117C0332BBD"/>
        <w:category>
          <w:name w:val="General"/>
          <w:gallery w:val="placeholder"/>
        </w:category>
        <w:types>
          <w:type w:val="bbPlcHdr"/>
        </w:types>
        <w:behaviors>
          <w:behavior w:val="content"/>
        </w:behaviors>
        <w:guid w:val="{731F8A91-A9E0-40A9-95F7-0EA1ADE6FF24}"/>
      </w:docPartPr>
      <w:docPartBody>
        <w:p w:rsidR="005E26F8" w:rsidRDefault="005E26F8" w:rsidP="005E26F8">
          <w:pPr>
            <w:pStyle w:val="EB3B90509583430C8DE57117C0332BB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7215D6876DD4D7283115E8BAA9E43BB"/>
        <w:category>
          <w:name w:val="General"/>
          <w:gallery w:val="placeholder"/>
        </w:category>
        <w:types>
          <w:type w:val="bbPlcHdr"/>
        </w:types>
        <w:behaviors>
          <w:behavior w:val="content"/>
        </w:behaviors>
        <w:guid w:val="{342F5147-D1DD-484E-B72F-B51D19DF18EE}"/>
      </w:docPartPr>
      <w:docPartBody>
        <w:p w:rsidR="005E26F8" w:rsidRDefault="005E26F8" w:rsidP="005E26F8">
          <w:pPr>
            <w:pStyle w:val="27215D6876DD4D7283115E8BAA9E43B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A47DAB01EC0402ABDE02F57F96AA631"/>
        <w:category>
          <w:name w:val="General"/>
          <w:gallery w:val="placeholder"/>
        </w:category>
        <w:types>
          <w:type w:val="bbPlcHdr"/>
        </w:types>
        <w:behaviors>
          <w:behavior w:val="content"/>
        </w:behaviors>
        <w:guid w:val="{849BD7E4-2B28-4B92-BC6B-100C2F020E41}"/>
      </w:docPartPr>
      <w:docPartBody>
        <w:p w:rsidR="005E26F8" w:rsidRDefault="005E26F8" w:rsidP="005E26F8">
          <w:pPr>
            <w:pStyle w:val="3A47DAB01EC0402ABDE02F57F96AA63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9B1D65454039410796FF6AA2BFC71533"/>
        <w:category>
          <w:name w:val="General"/>
          <w:gallery w:val="placeholder"/>
        </w:category>
        <w:types>
          <w:type w:val="bbPlcHdr"/>
        </w:types>
        <w:behaviors>
          <w:behavior w:val="content"/>
        </w:behaviors>
        <w:guid w:val="{929C8AAB-B4CC-4BAA-B362-55D6192211EC}"/>
      </w:docPartPr>
      <w:docPartBody>
        <w:p w:rsidR="005E26F8" w:rsidRDefault="005E26F8" w:rsidP="005E26F8">
          <w:pPr>
            <w:pStyle w:val="9B1D65454039410796FF6AA2BFC7153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0F784CCEEEB4ABFB59224DBF538703C"/>
        <w:category>
          <w:name w:val="General"/>
          <w:gallery w:val="placeholder"/>
        </w:category>
        <w:types>
          <w:type w:val="bbPlcHdr"/>
        </w:types>
        <w:behaviors>
          <w:behavior w:val="content"/>
        </w:behaviors>
        <w:guid w:val="{66FD0F51-F440-4AFA-AE96-C3A6DA4B2D00}"/>
      </w:docPartPr>
      <w:docPartBody>
        <w:p w:rsidR="005E26F8" w:rsidRDefault="005E26F8" w:rsidP="005E26F8">
          <w:pPr>
            <w:pStyle w:val="F0F784CCEEEB4ABFB59224DBF538703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1F36FEEE93F43F781E253145D51E527"/>
        <w:category>
          <w:name w:val="General"/>
          <w:gallery w:val="placeholder"/>
        </w:category>
        <w:types>
          <w:type w:val="bbPlcHdr"/>
        </w:types>
        <w:behaviors>
          <w:behavior w:val="content"/>
        </w:behaviors>
        <w:guid w:val="{DAD6029B-E66E-43A7-9935-4FC4320BC81B}"/>
      </w:docPartPr>
      <w:docPartBody>
        <w:p w:rsidR="005E26F8" w:rsidRDefault="005E26F8" w:rsidP="005E26F8">
          <w:pPr>
            <w:pStyle w:val="01F36FEEE93F43F781E253145D51E52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2924A03C9A2457C98BB4D1081D116FD"/>
        <w:category>
          <w:name w:val="General"/>
          <w:gallery w:val="placeholder"/>
        </w:category>
        <w:types>
          <w:type w:val="bbPlcHdr"/>
        </w:types>
        <w:behaviors>
          <w:behavior w:val="content"/>
        </w:behaviors>
        <w:guid w:val="{7788EC96-5425-491C-847D-AED189C21D0A}"/>
      </w:docPartPr>
      <w:docPartBody>
        <w:p w:rsidR="005E26F8" w:rsidRDefault="005E26F8" w:rsidP="005E26F8">
          <w:pPr>
            <w:pStyle w:val="22924A03C9A2457C98BB4D1081D116F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309049851EB44426817305494ABF18EA"/>
        <w:category>
          <w:name w:val="General"/>
          <w:gallery w:val="placeholder"/>
        </w:category>
        <w:types>
          <w:type w:val="bbPlcHdr"/>
        </w:types>
        <w:behaviors>
          <w:behavior w:val="content"/>
        </w:behaviors>
        <w:guid w:val="{AFD4C209-15E3-49FE-8575-F1BC5EEFF8BB}"/>
      </w:docPartPr>
      <w:docPartBody>
        <w:p w:rsidR="005E26F8" w:rsidRDefault="005E26F8" w:rsidP="005E26F8">
          <w:pPr>
            <w:pStyle w:val="309049851EB44426817305494ABF18E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2CDE1A0F6274B37AE87E00CDF8F09FA"/>
        <w:category>
          <w:name w:val="General"/>
          <w:gallery w:val="placeholder"/>
        </w:category>
        <w:types>
          <w:type w:val="bbPlcHdr"/>
        </w:types>
        <w:behaviors>
          <w:behavior w:val="content"/>
        </w:behaviors>
        <w:guid w:val="{6BA87A8C-3439-4142-8E5E-87B04536194A}"/>
      </w:docPartPr>
      <w:docPartBody>
        <w:p w:rsidR="005E26F8" w:rsidRDefault="005E26F8" w:rsidP="005E26F8">
          <w:pPr>
            <w:pStyle w:val="72CDE1A0F6274B37AE87E00CDF8F09F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827FA5951710469E84E479D4328DE1CA"/>
        <w:category>
          <w:name w:val="General"/>
          <w:gallery w:val="placeholder"/>
        </w:category>
        <w:types>
          <w:type w:val="bbPlcHdr"/>
        </w:types>
        <w:behaviors>
          <w:behavior w:val="content"/>
        </w:behaviors>
        <w:guid w:val="{BAF34F8E-99AE-4F4A-A4FB-D45F9151ED50}"/>
      </w:docPartPr>
      <w:docPartBody>
        <w:p w:rsidR="005E26F8" w:rsidRDefault="005E26F8" w:rsidP="005E26F8">
          <w:pPr>
            <w:pStyle w:val="827FA5951710469E84E479D4328DE1C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A6164E52A54417893F49EFC9556B035"/>
        <w:category>
          <w:name w:val="General"/>
          <w:gallery w:val="placeholder"/>
        </w:category>
        <w:types>
          <w:type w:val="bbPlcHdr"/>
        </w:types>
        <w:behaviors>
          <w:behavior w:val="content"/>
        </w:behaviors>
        <w:guid w:val="{ABD4F16C-408C-4CF6-9031-092B57191F13}"/>
      </w:docPartPr>
      <w:docPartBody>
        <w:p w:rsidR="005E26F8" w:rsidRDefault="005E26F8" w:rsidP="005E26F8">
          <w:pPr>
            <w:pStyle w:val="CA6164E52A54417893F49EFC9556B03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ACCC78BE9EC4ED680B9D62043A76373"/>
        <w:category>
          <w:name w:val="General"/>
          <w:gallery w:val="placeholder"/>
        </w:category>
        <w:types>
          <w:type w:val="bbPlcHdr"/>
        </w:types>
        <w:behaviors>
          <w:behavior w:val="content"/>
        </w:behaviors>
        <w:guid w:val="{6D7EC3CD-0274-435F-A511-10BCEC949C63}"/>
      </w:docPartPr>
      <w:docPartBody>
        <w:p w:rsidR="005E26F8" w:rsidRDefault="005E26F8" w:rsidP="005E26F8">
          <w:pPr>
            <w:pStyle w:val="2ACCC78BE9EC4ED680B9D62043A7637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529E2D2B4D24D12B36A499A92A81E42"/>
        <w:category>
          <w:name w:val="General"/>
          <w:gallery w:val="placeholder"/>
        </w:category>
        <w:types>
          <w:type w:val="bbPlcHdr"/>
        </w:types>
        <w:behaviors>
          <w:behavior w:val="content"/>
        </w:behaviors>
        <w:guid w:val="{F5DE82B9-DE23-4143-A48D-61281A71A237}"/>
      </w:docPartPr>
      <w:docPartBody>
        <w:p w:rsidR="005E26F8" w:rsidRDefault="005E26F8" w:rsidP="005E26F8">
          <w:pPr>
            <w:pStyle w:val="0529E2D2B4D24D12B36A499A92A81E4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3A6AA49E60C44EDA42F3798EE716F28"/>
        <w:category>
          <w:name w:val="General"/>
          <w:gallery w:val="placeholder"/>
        </w:category>
        <w:types>
          <w:type w:val="bbPlcHdr"/>
        </w:types>
        <w:behaviors>
          <w:behavior w:val="content"/>
        </w:behaviors>
        <w:guid w:val="{68EB81EA-DCF7-4477-A158-DC17477CAD6F}"/>
      </w:docPartPr>
      <w:docPartBody>
        <w:p w:rsidR="005E26F8" w:rsidRDefault="005E26F8" w:rsidP="005E26F8">
          <w:pPr>
            <w:pStyle w:val="D3A6AA49E60C44EDA42F3798EE716F2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Anul fiscal</w:t>
          </w:r>
          <w:r w:rsidRPr="003D51C7">
            <w:rPr>
              <w:rStyle w:val="PlaceholderText"/>
              <w:rFonts w:asciiTheme="minorHAnsi" w:hAnsiTheme="minorHAnsi"/>
              <w:sz w:val="22"/>
              <w:szCs w:val="22"/>
              <w:shd w:val="clear" w:color="auto" w:fill="83CAEB" w:themeFill="accent1" w:themeFillTint="66"/>
            </w:rPr>
            <w:t>]</w:t>
          </w:r>
        </w:p>
      </w:docPartBody>
    </w:docPart>
    <w:docPart>
      <w:docPartPr>
        <w:name w:val="C795E6CC1CB54E48A773523EF4F031BD"/>
        <w:category>
          <w:name w:val="General"/>
          <w:gallery w:val="placeholder"/>
        </w:category>
        <w:types>
          <w:type w:val="bbPlcHdr"/>
        </w:types>
        <w:behaviors>
          <w:behavior w:val="content"/>
        </w:behaviors>
        <w:guid w:val="{7FF968CD-CD18-473F-9958-2D151ECFE0B9}"/>
      </w:docPartPr>
      <w:docPartBody>
        <w:p w:rsidR="005E26F8" w:rsidRDefault="005E26F8" w:rsidP="005E26F8">
          <w:pPr>
            <w:pStyle w:val="C795E6CC1CB54E48A773523EF4F031BD2"/>
          </w:pPr>
          <w:r w:rsidRPr="003D51C7">
            <w:rPr>
              <w:rFonts w:asciiTheme="minorHAnsi" w:hAnsiTheme="minorHAnsi"/>
              <w:sz w:val="22"/>
              <w:szCs w:val="22"/>
              <w:shd w:val="clear" w:color="auto" w:fill="83CAEB" w:themeFill="accent1" w:themeFillTint="66"/>
              <w:lang w:val="en-US"/>
            </w:rPr>
            <w:t>[Denumirea solicitantului</w:t>
          </w:r>
          <w:r w:rsidRPr="003D51C7">
            <w:rPr>
              <w:rStyle w:val="PlaceholderText"/>
              <w:rFonts w:asciiTheme="minorHAnsi" w:hAnsiTheme="minorHAnsi"/>
              <w:sz w:val="22"/>
              <w:szCs w:val="22"/>
              <w:shd w:val="clear" w:color="auto" w:fill="83CAEB" w:themeFill="accent1" w:themeFillTint="66"/>
            </w:rPr>
            <w:t>]</w:t>
          </w:r>
        </w:p>
      </w:docPartBody>
    </w:docPart>
    <w:docPart>
      <w:docPartPr>
        <w:name w:val="7C8BA97911074419A9A89E0D3EC42BB7"/>
        <w:category>
          <w:name w:val="General"/>
          <w:gallery w:val="placeholder"/>
        </w:category>
        <w:types>
          <w:type w:val="bbPlcHdr"/>
        </w:types>
        <w:behaviors>
          <w:behavior w:val="content"/>
        </w:behaviors>
        <w:guid w:val="{F78370A9-B522-48C2-B169-7307EA4B5FB8}"/>
      </w:docPartPr>
      <w:docPartBody>
        <w:p w:rsidR="005E26F8" w:rsidRDefault="005E26F8" w:rsidP="005E26F8">
          <w:pPr>
            <w:pStyle w:val="7C8BA97911074419A9A89E0D3EC42BB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9E9948D1B7C74FC199498E7AA7A59D22"/>
        <w:category>
          <w:name w:val="General"/>
          <w:gallery w:val="placeholder"/>
        </w:category>
        <w:types>
          <w:type w:val="bbPlcHdr"/>
        </w:types>
        <w:behaviors>
          <w:behavior w:val="content"/>
        </w:behaviors>
        <w:guid w:val="{E786D8B3-708C-412E-BBDD-FF45B902B5CD}"/>
      </w:docPartPr>
      <w:docPartBody>
        <w:p w:rsidR="005E26F8" w:rsidRDefault="005E26F8" w:rsidP="005E26F8">
          <w:pPr>
            <w:pStyle w:val="9E9948D1B7C74FC199498E7AA7A59D2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CIF</w:t>
          </w:r>
          <w:r w:rsidRPr="003D51C7">
            <w:rPr>
              <w:rStyle w:val="PlaceholderText"/>
              <w:rFonts w:asciiTheme="minorHAnsi" w:hAnsiTheme="minorHAnsi"/>
              <w:sz w:val="22"/>
              <w:szCs w:val="22"/>
              <w:shd w:val="clear" w:color="auto" w:fill="83CAEB" w:themeFill="accent1" w:themeFillTint="66"/>
            </w:rPr>
            <w:t>]</w:t>
          </w:r>
        </w:p>
      </w:docPartBody>
    </w:docPart>
    <w:docPart>
      <w:docPartPr>
        <w:name w:val="30C93770B38B4CFE963C0DD3DFBAD1E8"/>
        <w:category>
          <w:name w:val="General"/>
          <w:gallery w:val="placeholder"/>
        </w:category>
        <w:types>
          <w:type w:val="bbPlcHdr"/>
        </w:types>
        <w:behaviors>
          <w:behavior w:val="content"/>
        </w:behaviors>
        <w:guid w:val="{6937C628-B347-4ED6-A511-9098FE09C39E}"/>
      </w:docPartPr>
      <w:docPartBody>
        <w:p w:rsidR="005E26F8" w:rsidRDefault="005E26F8" w:rsidP="005E26F8">
          <w:pPr>
            <w:pStyle w:val="30C93770B38B4CFE963C0DD3DFBAD1E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Numele și prenumele complete</w:t>
          </w:r>
          <w:r w:rsidRPr="003D51C7">
            <w:rPr>
              <w:rStyle w:val="PlaceholderText"/>
              <w:rFonts w:asciiTheme="minorHAnsi" w:hAnsiTheme="minorHAnsi"/>
              <w:sz w:val="22"/>
              <w:szCs w:val="22"/>
              <w:shd w:val="clear" w:color="auto" w:fill="83CAEB" w:themeFill="accent1" w:themeFillTint="66"/>
            </w:rPr>
            <w:t>]</w:t>
          </w:r>
        </w:p>
      </w:docPartBody>
    </w:docPart>
    <w:docPart>
      <w:docPartPr>
        <w:name w:val="25DE7782896746F5A002B8AD377639F4"/>
        <w:category>
          <w:name w:val="General"/>
          <w:gallery w:val="placeholder"/>
        </w:category>
        <w:types>
          <w:type w:val="bbPlcHdr"/>
        </w:types>
        <w:behaviors>
          <w:behavior w:val="content"/>
        </w:behaviors>
        <w:guid w:val="{8DE32A98-42B5-4B30-ADF3-4070612BD907}"/>
      </w:docPartPr>
      <w:docPartBody>
        <w:p w:rsidR="005E26F8" w:rsidRDefault="005E26F8" w:rsidP="005E26F8">
          <w:pPr>
            <w:pStyle w:val="25DE7782896746F5A002B8AD377639F42"/>
          </w:pPr>
          <w:r w:rsidRPr="003D51C7">
            <w:rPr>
              <w:rFonts w:asciiTheme="minorHAnsi" w:hAnsiTheme="minorHAnsi"/>
              <w:sz w:val="22"/>
              <w:szCs w:val="22"/>
              <w:shd w:val="clear" w:color="auto" w:fill="83CAEB" w:themeFill="accent1" w:themeFillTint="66"/>
              <w:lang w:val="en-US"/>
            </w:rPr>
            <w:t>[Denumirea solicitantului</w:t>
          </w:r>
          <w:r w:rsidRPr="003D51C7">
            <w:rPr>
              <w:rStyle w:val="PlaceholderText"/>
              <w:rFonts w:asciiTheme="minorHAnsi" w:hAnsiTheme="minorHAnsi"/>
              <w:sz w:val="22"/>
              <w:szCs w:val="22"/>
              <w:shd w:val="clear" w:color="auto" w:fill="83CAEB" w:themeFill="accent1" w:themeFillTint="66"/>
            </w:rPr>
            <w:t>]</w:t>
          </w:r>
        </w:p>
      </w:docPartBody>
    </w:docPart>
    <w:docPart>
      <w:docPartPr>
        <w:name w:val="D8ABB018B2DF425B865A16565D30F56A"/>
        <w:category>
          <w:name w:val="General"/>
          <w:gallery w:val="placeholder"/>
        </w:category>
        <w:types>
          <w:type w:val="bbPlcHdr"/>
        </w:types>
        <w:behaviors>
          <w:behavior w:val="content"/>
        </w:behaviors>
        <w:guid w:val="{1D08AA6E-FECB-4A39-B401-806B695144A1}"/>
      </w:docPartPr>
      <w:docPartBody>
        <w:p w:rsidR="005E26F8" w:rsidRDefault="005E26F8" w:rsidP="005E26F8">
          <w:pPr>
            <w:pStyle w:val="D8ABB018B2DF425B865A16565D30F56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8CD6DF26B60F421E91B4EEB18BB4E695"/>
        <w:category>
          <w:name w:val="General"/>
          <w:gallery w:val="placeholder"/>
        </w:category>
        <w:types>
          <w:type w:val="bbPlcHdr"/>
        </w:types>
        <w:behaviors>
          <w:behavior w:val="content"/>
        </w:behaviors>
        <w:guid w:val="{7FB343C8-FCB6-4103-BC25-3F4FE1A17237}"/>
      </w:docPartPr>
      <w:docPartBody>
        <w:p w:rsidR="005E26F8" w:rsidRDefault="005E26F8" w:rsidP="005E26F8">
          <w:pPr>
            <w:pStyle w:val="8CD6DF26B60F421E91B4EEB18BB4E69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CIF</w:t>
          </w:r>
          <w:r w:rsidRPr="003D51C7">
            <w:rPr>
              <w:rStyle w:val="PlaceholderText"/>
              <w:rFonts w:asciiTheme="minorHAnsi" w:hAnsiTheme="minorHAnsi"/>
              <w:sz w:val="22"/>
              <w:szCs w:val="22"/>
              <w:shd w:val="clear" w:color="auto" w:fill="83CAEB" w:themeFill="accent1" w:themeFillTint="66"/>
            </w:rPr>
            <w:t>]</w:t>
          </w:r>
        </w:p>
      </w:docPartBody>
    </w:docPart>
    <w:docPart>
      <w:docPartPr>
        <w:name w:val="9BD6A8FCFD784CAA865EC51BC58D18CF"/>
        <w:category>
          <w:name w:val="General"/>
          <w:gallery w:val="placeholder"/>
        </w:category>
        <w:types>
          <w:type w:val="bbPlcHdr"/>
        </w:types>
        <w:behaviors>
          <w:behavior w:val="content"/>
        </w:behaviors>
        <w:guid w:val="{0CF6932A-117B-4436-B316-37CCA9D44410}"/>
      </w:docPartPr>
      <w:docPartBody>
        <w:p w:rsidR="005E26F8" w:rsidRDefault="005E26F8" w:rsidP="005E26F8">
          <w:pPr>
            <w:pStyle w:val="9BD6A8FCFD784CAA865EC51BC58D18C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Numele și prenumele complete</w:t>
          </w:r>
          <w:r w:rsidRPr="003D51C7">
            <w:rPr>
              <w:rStyle w:val="PlaceholderText"/>
              <w:rFonts w:asciiTheme="minorHAnsi" w:hAnsiTheme="minorHAnsi"/>
              <w:sz w:val="22"/>
              <w:szCs w:val="22"/>
              <w:shd w:val="clear" w:color="auto" w:fill="83CAEB" w:themeFill="accent1" w:themeFillTint="66"/>
            </w:rPr>
            <w:t>]</w:t>
          </w:r>
        </w:p>
      </w:docPartBody>
    </w:docPart>
    <w:docPart>
      <w:docPartPr>
        <w:name w:val="FE47895401F14EBEBE69251270A35929"/>
        <w:category>
          <w:name w:val="General"/>
          <w:gallery w:val="placeholder"/>
        </w:category>
        <w:types>
          <w:type w:val="bbPlcHdr"/>
        </w:types>
        <w:behaviors>
          <w:behavior w:val="content"/>
        </w:behaviors>
        <w:guid w:val="{C62EACA2-3F21-4ADB-9045-8EC561312503}"/>
      </w:docPartPr>
      <w:docPartBody>
        <w:p w:rsidR="005E26F8" w:rsidRDefault="005E26F8" w:rsidP="005E26F8">
          <w:pPr>
            <w:pStyle w:val="FE47895401F14EBEBE69251270A3592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Anul fiscal</w:t>
          </w:r>
          <w:r w:rsidRPr="003D51C7">
            <w:rPr>
              <w:rStyle w:val="PlaceholderText"/>
              <w:rFonts w:asciiTheme="minorHAnsi" w:hAnsiTheme="minorHAnsi"/>
              <w:sz w:val="22"/>
              <w:szCs w:val="22"/>
              <w:shd w:val="clear" w:color="auto" w:fill="83CAEB" w:themeFill="accent1" w:themeFillTint="66"/>
            </w:rPr>
            <w:t>]</w:t>
          </w:r>
        </w:p>
      </w:docPartBody>
    </w:docPart>
    <w:docPart>
      <w:docPartPr>
        <w:name w:val="10C9ABA7D0744F9B8154AAE3C54D2743"/>
        <w:category>
          <w:name w:val="General"/>
          <w:gallery w:val="placeholder"/>
        </w:category>
        <w:types>
          <w:type w:val="bbPlcHdr"/>
        </w:types>
        <w:behaviors>
          <w:behavior w:val="content"/>
        </w:behaviors>
        <w:guid w:val="{B3D31856-7AC7-4393-A279-6FC191A7E64F}"/>
      </w:docPartPr>
      <w:docPartBody>
        <w:p w:rsidR="005E26F8" w:rsidRDefault="005E26F8" w:rsidP="005E26F8">
          <w:pPr>
            <w:pStyle w:val="10C9ABA7D0744F9B8154AAE3C54D274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8A446A4163F24D81896E99E5A19C0870"/>
        <w:category>
          <w:name w:val="General"/>
          <w:gallery w:val="placeholder"/>
        </w:category>
        <w:types>
          <w:type w:val="bbPlcHdr"/>
        </w:types>
        <w:behaviors>
          <w:behavior w:val="content"/>
        </w:behaviors>
        <w:guid w:val="{CDA451B2-2E35-49BD-9623-8D21E33906D4}"/>
      </w:docPartPr>
      <w:docPartBody>
        <w:p w:rsidR="005E26F8" w:rsidRDefault="005E26F8" w:rsidP="005E26F8">
          <w:pPr>
            <w:pStyle w:val="8A446A4163F24D81896E99E5A19C087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46CEC075320A463A8CD1843B3F5F08C3"/>
        <w:category>
          <w:name w:val="General"/>
          <w:gallery w:val="placeholder"/>
        </w:category>
        <w:types>
          <w:type w:val="bbPlcHdr"/>
        </w:types>
        <w:behaviors>
          <w:behavior w:val="content"/>
        </w:behaviors>
        <w:guid w:val="{E67E34D4-842A-41B4-ADC5-90420EB55B5F}"/>
      </w:docPartPr>
      <w:docPartBody>
        <w:p w:rsidR="005E26F8" w:rsidRDefault="005E26F8" w:rsidP="005E26F8">
          <w:pPr>
            <w:pStyle w:val="46CEC075320A463A8CD1843B3F5F08C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EADA297C3F940598D0E851906C2B30D"/>
        <w:category>
          <w:name w:val="General"/>
          <w:gallery w:val="placeholder"/>
        </w:category>
        <w:types>
          <w:type w:val="bbPlcHdr"/>
        </w:types>
        <w:behaviors>
          <w:behavior w:val="content"/>
        </w:behaviors>
        <w:guid w:val="{8030C37A-2527-4008-9DD7-69BE467D7A93}"/>
      </w:docPartPr>
      <w:docPartBody>
        <w:p w:rsidR="005E26F8" w:rsidRDefault="005E26F8" w:rsidP="005E26F8">
          <w:pPr>
            <w:pStyle w:val="AEADA297C3F940598D0E851906C2B30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050E3DB9C4E4633AD6F72504BF79386"/>
        <w:category>
          <w:name w:val="General"/>
          <w:gallery w:val="placeholder"/>
        </w:category>
        <w:types>
          <w:type w:val="bbPlcHdr"/>
        </w:types>
        <w:behaviors>
          <w:behavior w:val="content"/>
        </w:behaviors>
        <w:guid w:val="{9E02A1B9-73B8-41F4-B3A0-3279AF8CB8BE}"/>
      </w:docPartPr>
      <w:docPartBody>
        <w:p w:rsidR="005E26F8" w:rsidRDefault="005E26F8" w:rsidP="005E26F8">
          <w:pPr>
            <w:pStyle w:val="E050E3DB9C4E4633AD6F72504BF7938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20FE327F559491D9E26C878C73A677B"/>
        <w:category>
          <w:name w:val="General"/>
          <w:gallery w:val="placeholder"/>
        </w:category>
        <w:types>
          <w:type w:val="bbPlcHdr"/>
        </w:types>
        <w:behaviors>
          <w:behavior w:val="content"/>
        </w:behaviors>
        <w:guid w:val="{EAB26345-2E05-4204-B6E9-B7213009A684}"/>
      </w:docPartPr>
      <w:docPartBody>
        <w:p w:rsidR="005E26F8" w:rsidRDefault="005E26F8" w:rsidP="005E26F8">
          <w:pPr>
            <w:pStyle w:val="D20FE327F559491D9E26C878C73A677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CC1DE7EAC3D4B94A406EB31F19C19A4"/>
        <w:category>
          <w:name w:val="General"/>
          <w:gallery w:val="placeholder"/>
        </w:category>
        <w:types>
          <w:type w:val="bbPlcHdr"/>
        </w:types>
        <w:behaviors>
          <w:behavior w:val="content"/>
        </w:behaviors>
        <w:guid w:val="{289F0310-99BE-478A-87F3-44E4E2471FCD}"/>
      </w:docPartPr>
      <w:docPartBody>
        <w:p w:rsidR="005E26F8" w:rsidRDefault="005E26F8" w:rsidP="005E26F8">
          <w:pPr>
            <w:pStyle w:val="BCC1DE7EAC3D4B94A406EB31F19C19A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8EBA4AE08074AE289D0FB695265A996"/>
        <w:category>
          <w:name w:val="General"/>
          <w:gallery w:val="placeholder"/>
        </w:category>
        <w:types>
          <w:type w:val="bbPlcHdr"/>
        </w:types>
        <w:behaviors>
          <w:behavior w:val="content"/>
        </w:behaviors>
        <w:guid w:val="{20B25416-7EEE-4477-915A-2850B61F5A52}"/>
      </w:docPartPr>
      <w:docPartBody>
        <w:p w:rsidR="005E26F8" w:rsidRDefault="005E26F8" w:rsidP="005E26F8">
          <w:pPr>
            <w:pStyle w:val="08EBA4AE08074AE289D0FB695265A99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1815840735C41BDA10712737DF9FFC5"/>
        <w:category>
          <w:name w:val="General"/>
          <w:gallery w:val="placeholder"/>
        </w:category>
        <w:types>
          <w:type w:val="bbPlcHdr"/>
        </w:types>
        <w:behaviors>
          <w:behavior w:val="content"/>
        </w:behaviors>
        <w:guid w:val="{198CC607-0DB6-41D5-ACC5-D08FD1E82077}"/>
      </w:docPartPr>
      <w:docPartBody>
        <w:p w:rsidR="005E26F8" w:rsidRDefault="005E26F8" w:rsidP="005E26F8">
          <w:pPr>
            <w:pStyle w:val="31815840735C41BDA10712737DF9FFC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2D368C8640D440886A2C380650B8106"/>
        <w:category>
          <w:name w:val="General"/>
          <w:gallery w:val="placeholder"/>
        </w:category>
        <w:types>
          <w:type w:val="bbPlcHdr"/>
        </w:types>
        <w:behaviors>
          <w:behavior w:val="content"/>
        </w:behaviors>
        <w:guid w:val="{5BD3B8A7-F467-4BB0-BC23-6622393FC637}"/>
      </w:docPartPr>
      <w:docPartBody>
        <w:p w:rsidR="005E26F8" w:rsidRDefault="005E26F8" w:rsidP="005E26F8">
          <w:pPr>
            <w:pStyle w:val="52D368C8640D440886A2C380650B810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448A3A903F04A40A31569EFCA8DFD7C"/>
        <w:category>
          <w:name w:val="General"/>
          <w:gallery w:val="placeholder"/>
        </w:category>
        <w:types>
          <w:type w:val="bbPlcHdr"/>
        </w:types>
        <w:behaviors>
          <w:behavior w:val="content"/>
        </w:behaviors>
        <w:guid w:val="{17344076-5CA9-4C09-AB5D-6A7E09ED7F63}"/>
      </w:docPartPr>
      <w:docPartBody>
        <w:p w:rsidR="005E26F8" w:rsidRDefault="005E26F8" w:rsidP="005E26F8">
          <w:pPr>
            <w:pStyle w:val="6448A3A903F04A40A31569EFCA8DFD7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FDCC971EEC94EC2B82BE82C72AE175A"/>
        <w:category>
          <w:name w:val="General"/>
          <w:gallery w:val="placeholder"/>
        </w:category>
        <w:types>
          <w:type w:val="bbPlcHdr"/>
        </w:types>
        <w:behaviors>
          <w:behavior w:val="content"/>
        </w:behaviors>
        <w:guid w:val="{EF3171D8-1B1D-42D7-9233-D3F00C9E77C3}"/>
      </w:docPartPr>
      <w:docPartBody>
        <w:p w:rsidR="005E26F8" w:rsidRDefault="005E26F8" w:rsidP="005E26F8">
          <w:pPr>
            <w:pStyle w:val="7FDCC971EEC94EC2B82BE82C72AE175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90910CD4E0804BF686AFD220156108E8"/>
        <w:category>
          <w:name w:val="General"/>
          <w:gallery w:val="placeholder"/>
        </w:category>
        <w:types>
          <w:type w:val="bbPlcHdr"/>
        </w:types>
        <w:behaviors>
          <w:behavior w:val="content"/>
        </w:behaviors>
        <w:guid w:val="{B9A72B19-C5DF-40E8-AF56-2D2E165FA152}"/>
      </w:docPartPr>
      <w:docPartBody>
        <w:p w:rsidR="005E26F8" w:rsidRDefault="005E26F8" w:rsidP="005E26F8">
          <w:pPr>
            <w:pStyle w:val="90910CD4E0804BF686AFD220156108E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E2E7283B1F64DABA757BDD4AA1F9B08"/>
        <w:category>
          <w:name w:val="General"/>
          <w:gallery w:val="placeholder"/>
        </w:category>
        <w:types>
          <w:type w:val="bbPlcHdr"/>
        </w:types>
        <w:behaviors>
          <w:behavior w:val="content"/>
        </w:behaviors>
        <w:guid w:val="{2B1471C5-1F6A-4E55-A087-918C0044C1AC}"/>
      </w:docPartPr>
      <w:docPartBody>
        <w:p w:rsidR="005E26F8" w:rsidRDefault="005E26F8" w:rsidP="005E26F8">
          <w:pPr>
            <w:pStyle w:val="EE2E7283B1F64DABA757BDD4AA1F9B0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47434FC9B3F34138974A851E4CDB3099"/>
        <w:category>
          <w:name w:val="General"/>
          <w:gallery w:val="placeholder"/>
        </w:category>
        <w:types>
          <w:type w:val="bbPlcHdr"/>
        </w:types>
        <w:behaviors>
          <w:behavior w:val="content"/>
        </w:behaviors>
        <w:guid w:val="{A572BD19-DC16-46DD-987B-8E20D54C8ECF}"/>
      </w:docPartPr>
      <w:docPartBody>
        <w:p w:rsidR="005E26F8" w:rsidRDefault="005E26F8" w:rsidP="005E26F8">
          <w:pPr>
            <w:pStyle w:val="47434FC9B3F34138974A851E4CDB309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1E9536F2A6C4A46A136DF3C96900DFD"/>
        <w:category>
          <w:name w:val="General"/>
          <w:gallery w:val="placeholder"/>
        </w:category>
        <w:types>
          <w:type w:val="bbPlcHdr"/>
        </w:types>
        <w:behaviors>
          <w:behavior w:val="content"/>
        </w:behaviors>
        <w:guid w:val="{EA6972B3-57AB-4398-A46E-DCBA61D4ABA4}"/>
      </w:docPartPr>
      <w:docPartBody>
        <w:p w:rsidR="005E26F8" w:rsidRDefault="005E26F8" w:rsidP="005E26F8">
          <w:pPr>
            <w:pStyle w:val="D1E9536F2A6C4A46A136DF3C96900DF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0AD69D404D1C4A458F881779D627EC33"/>
        <w:category>
          <w:name w:val="General"/>
          <w:gallery w:val="placeholder"/>
        </w:category>
        <w:types>
          <w:type w:val="bbPlcHdr"/>
        </w:types>
        <w:behaviors>
          <w:behavior w:val="content"/>
        </w:behaviors>
        <w:guid w:val="{FD3E62D6-2ED5-48EE-BC62-2B18078A4973}"/>
      </w:docPartPr>
      <w:docPartBody>
        <w:p w:rsidR="005E26F8" w:rsidRDefault="005E26F8" w:rsidP="005E26F8">
          <w:pPr>
            <w:pStyle w:val="0AD69D404D1C4A458F881779D627EC3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F83A0274D96F4A94B468B4A183A4F72E"/>
        <w:category>
          <w:name w:val="General"/>
          <w:gallery w:val="placeholder"/>
        </w:category>
        <w:types>
          <w:type w:val="bbPlcHdr"/>
        </w:types>
        <w:behaviors>
          <w:behavior w:val="content"/>
        </w:behaviors>
        <w:guid w:val="{D7ED778E-9118-494D-A43A-C5376051D435}"/>
      </w:docPartPr>
      <w:docPartBody>
        <w:p w:rsidR="005E26F8" w:rsidRDefault="005E26F8" w:rsidP="005E26F8">
          <w:pPr>
            <w:pStyle w:val="F83A0274D96F4A94B468B4A183A4F72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980AE3DC166C4CA0BB2715AD5EB23711"/>
        <w:category>
          <w:name w:val="General"/>
          <w:gallery w:val="placeholder"/>
        </w:category>
        <w:types>
          <w:type w:val="bbPlcHdr"/>
        </w:types>
        <w:behaviors>
          <w:behavior w:val="content"/>
        </w:behaviors>
        <w:guid w:val="{98A4BC3F-3B55-470B-994D-1CB00E4730F9}"/>
      </w:docPartPr>
      <w:docPartBody>
        <w:p w:rsidR="005E26F8" w:rsidRDefault="005E26F8" w:rsidP="005E26F8">
          <w:pPr>
            <w:pStyle w:val="980AE3DC166C4CA0BB2715AD5EB2371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72BD321D4FBE4942B3E2EAA238432E95"/>
        <w:category>
          <w:name w:val="General"/>
          <w:gallery w:val="placeholder"/>
        </w:category>
        <w:types>
          <w:type w:val="bbPlcHdr"/>
        </w:types>
        <w:behaviors>
          <w:behavior w:val="content"/>
        </w:behaviors>
        <w:guid w:val="{04B6AFF7-958C-4710-8FBA-4C43613F01E8}"/>
      </w:docPartPr>
      <w:docPartBody>
        <w:p w:rsidR="005E26F8" w:rsidRDefault="005E26F8" w:rsidP="005E26F8">
          <w:pPr>
            <w:pStyle w:val="72BD321D4FBE4942B3E2EAA238432E9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FDAF6AFC26F94BFF9EDAA51D113AC85A"/>
        <w:category>
          <w:name w:val="General"/>
          <w:gallery w:val="placeholder"/>
        </w:category>
        <w:types>
          <w:type w:val="bbPlcHdr"/>
        </w:types>
        <w:behaviors>
          <w:behavior w:val="content"/>
        </w:behaviors>
        <w:guid w:val="{82C84064-96CC-46FB-A4BB-7C43CE936934}"/>
      </w:docPartPr>
      <w:docPartBody>
        <w:p w:rsidR="005E26F8" w:rsidRDefault="005E26F8" w:rsidP="005E26F8">
          <w:pPr>
            <w:pStyle w:val="FDAF6AFC26F94BFF9EDAA51D113AC85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B575A9CAB17C40048EBBBC76870B141F"/>
        <w:category>
          <w:name w:val="General"/>
          <w:gallery w:val="placeholder"/>
        </w:category>
        <w:types>
          <w:type w:val="bbPlcHdr"/>
        </w:types>
        <w:behaviors>
          <w:behavior w:val="content"/>
        </w:behaviors>
        <w:guid w:val="{DAF8F9BE-8A1D-4936-84AD-8461EFCCA5D5}"/>
      </w:docPartPr>
      <w:docPartBody>
        <w:p w:rsidR="005E26F8" w:rsidRDefault="005E26F8" w:rsidP="005E26F8">
          <w:pPr>
            <w:pStyle w:val="B575A9CAB17C40048EBBBC76870B141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4BC21C3E75804963AC96F52C8761C628"/>
        <w:category>
          <w:name w:val="General"/>
          <w:gallery w:val="placeholder"/>
        </w:category>
        <w:types>
          <w:type w:val="bbPlcHdr"/>
        </w:types>
        <w:behaviors>
          <w:behavior w:val="content"/>
        </w:behaviors>
        <w:guid w:val="{7B67BCC0-2D89-488E-9E57-A638EBF3CD85}"/>
      </w:docPartPr>
      <w:docPartBody>
        <w:p w:rsidR="005E26F8" w:rsidRDefault="005E26F8" w:rsidP="005E26F8">
          <w:pPr>
            <w:pStyle w:val="4BC21C3E75804963AC96F52C8761C62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ED7C23D7093E4E9CA3643E732642178D"/>
        <w:category>
          <w:name w:val="General"/>
          <w:gallery w:val="placeholder"/>
        </w:category>
        <w:types>
          <w:type w:val="bbPlcHdr"/>
        </w:types>
        <w:behaviors>
          <w:behavior w:val="content"/>
        </w:behaviors>
        <w:guid w:val="{696B9F40-A648-4C7B-919F-BD053BC105DA}"/>
      </w:docPartPr>
      <w:docPartBody>
        <w:p w:rsidR="005E26F8" w:rsidRDefault="005E26F8" w:rsidP="005E26F8">
          <w:pPr>
            <w:pStyle w:val="ED7C23D7093E4E9CA3643E732642178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2F2FB05A06FE425991E14AE76323DD3F"/>
        <w:category>
          <w:name w:val="General"/>
          <w:gallery w:val="placeholder"/>
        </w:category>
        <w:types>
          <w:type w:val="bbPlcHdr"/>
        </w:types>
        <w:behaviors>
          <w:behavior w:val="content"/>
        </w:behaviors>
        <w:guid w:val="{B00CE9E0-3F04-489B-BEB3-7DAFFFF64C4B}"/>
      </w:docPartPr>
      <w:docPartBody>
        <w:p w:rsidR="005E26F8" w:rsidRDefault="005E26F8" w:rsidP="005E26F8">
          <w:pPr>
            <w:pStyle w:val="2F2FB05A06FE425991E14AE76323DD3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C2FF465B0CBA49C1BDE9F1B4E5F41D80"/>
        <w:category>
          <w:name w:val="General"/>
          <w:gallery w:val="placeholder"/>
        </w:category>
        <w:types>
          <w:type w:val="bbPlcHdr"/>
        </w:types>
        <w:behaviors>
          <w:behavior w:val="content"/>
        </w:behaviors>
        <w:guid w:val="{589C213B-6A09-4073-85C8-D033DEF9F2F7}"/>
      </w:docPartPr>
      <w:docPartBody>
        <w:p w:rsidR="005E26F8" w:rsidRDefault="005E26F8" w:rsidP="005E26F8">
          <w:pPr>
            <w:pStyle w:val="C2FF465B0CBA49C1BDE9F1B4E5F41D8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9C907836E938408987EF860F5524ACA2"/>
        <w:category>
          <w:name w:val="General"/>
          <w:gallery w:val="placeholder"/>
        </w:category>
        <w:types>
          <w:type w:val="bbPlcHdr"/>
        </w:types>
        <w:behaviors>
          <w:behavior w:val="content"/>
        </w:behaviors>
        <w:guid w:val="{4BDCA42F-574A-499D-A081-A81BB3258F04}"/>
      </w:docPartPr>
      <w:docPartBody>
        <w:p w:rsidR="005E26F8" w:rsidRDefault="005E26F8" w:rsidP="005E26F8">
          <w:pPr>
            <w:pStyle w:val="9C907836E938408987EF860F5524ACA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1DD848E8D1264E14B44929EC5CD19EB7"/>
        <w:category>
          <w:name w:val="General"/>
          <w:gallery w:val="placeholder"/>
        </w:category>
        <w:types>
          <w:type w:val="bbPlcHdr"/>
        </w:types>
        <w:behaviors>
          <w:behavior w:val="content"/>
        </w:behaviors>
        <w:guid w:val="{707A8F09-AAEA-48A7-9331-21F7501E9749}"/>
      </w:docPartPr>
      <w:docPartBody>
        <w:p w:rsidR="005E26F8" w:rsidRDefault="005E26F8" w:rsidP="005E26F8">
          <w:pPr>
            <w:pStyle w:val="1DD848E8D1264E14B44929EC5CD19EB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146B1887AA6A4F41AB93575C9A876134"/>
        <w:category>
          <w:name w:val="General"/>
          <w:gallery w:val="placeholder"/>
        </w:category>
        <w:types>
          <w:type w:val="bbPlcHdr"/>
        </w:types>
        <w:behaviors>
          <w:behavior w:val="content"/>
        </w:behaviors>
        <w:guid w:val="{7644E430-72DF-4BCB-ADC9-CF86A8EA008B}"/>
      </w:docPartPr>
      <w:docPartBody>
        <w:p w:rsidR="005E26F8" w:rsidRDefault="005E26F8" w:rsidP="005E26F8">
          <w:pPr>
            <w:pStyle w:val="146B1887AA6A4F41AB93575C9A87613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25CEF3E8930C4FE0928D8411F8FFC928"/>
        <w:category>
          <w:name w:val="General"/>
          <w:gallery w:val="placeholder"/>
        </w:category>
        <w:types>
          <w:type w:val="bbPlcHdr"/>
        </w:types>
        <w:behaviors>
          <w:behavior w:val="content"/>
        </w:behaviors>
        <w:guid w:val="{236F3218-4FF9-4B29-B028-090EC2B77743}"/>
      </w:docPartPr>
      <w:docPartBody>
        <w:p w:rsidR="005E26F8" w:rsidRDefault="005E26F8" w:rsidP="005E26F8">
          <w:pPr>
            <w:pStyle w:val="25CEF3E8930C4FE0928D8411F8FFC92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5399E7D892E944C0BA726F3652E2449F"/>
        <w:category>
          <w:name w:val="General"/>
          <w:gallery w:val="placeholder"/>
        </w:category>
        <w:types>
          <w:type w:val="bbPlcHdr"/>
        </w:types>
        <w:behaviors>
          <w:behavior w:val="content"/>
        </w:behaviors>
        <w:guid w:val="{8B2B2904-7D6A-46C7-90FB-DB22ACE93871}"/>
      </w:docPartPr>
      <w:docPartBody>
        <w:p w:rsidR="005E26F8" w:rsidRDefault="005E26F8" w:rsidP="005E26F8">
          <w:pPr>
            <w:pStyle w:val="5399E7D892E944C0BA726F3652E2449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7D136805CF4242328DB6490BDD708BDE"/>
        <w:category>
          <w:name w:val="General"/>
          <w:gallery w:val="placeholder"/>
        </w:category>
        <w:types>
          <w:type w:val="bbPlcHdr"/>
        </w:types>
        <w:behaviors>
          <w:behavior w:val="content"/>
        </w:behaviors>
        <w:guid w:val="{490718D2-B3ED-44F6-B844-8925133A4D09}"/>
      </w:docPartPr>
      <w:docPartBody>
        <w:p w:rsidR="005E26F8" w:rsidRDefault="005E26F8" w:rsidP="005E26F8">
          <w:pPr>
            <w:pStyle w:val="7D136805CF4242328DB6490BDD708BD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C21C71CFF72F4768AEE532D9489F3889"/>
        <w:category>
          <w:name w:val="General"/>
          <w:gallery w:val="placeholder"/>
        </w:category>
        <w:types>
          <w:type w:val="bbPlcHdr"/>
        </w:types>
        <w:behaviors>
          <w:behavior w:val="content"/>
        </w:behaviors>
        <w:guid w:val="{4E5CB551-33D9-4E0F-A4E4-1FCCDFC2DFD4}"/>
      </w:docPartPr>
      <w:docPartBody>
        <w:p w:rsidR="005E26F8" w:rsidRDefault="005E26F8" w:rsidP="005E26F8">
          <w:pPr>
            <w:pStyle w:val="C21C71CFF72F4768AEE532D9489F388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85F1CF0905A949BFA6CD947BF1928032"/>
        <w:category>
          <w:name w:val="General"/>
          <w:gallery w:val="placeholder"/>
        </w:category>
        <w:types>
          <w:type w:val="bbPlcHdr"/>
        </w:types>
        <w:behaviors>
          <w:behavior w:val="content"/>
        </w:behaviors>
        <w:guid w:val="{6DE7320B-4B38-4D7F-A11E-217D0C265AC0}"/>
      </w:docPartPr>
      <w:docPartBody>
        <w:p w:rsidR="005E26F8" w:rsidRDefault="005E26F8" w:rsidP="005E26F8">
          <w:pPr>
            <w:pStyle w:val="85F1CF0905A949BFA6CD947BF192803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501FA4EBB4354325B5B3145284C4DF06"/>
        <w:category>
          <w:name w:val="General"/>
          <w:gallery w:val="placeholder"/>
        </w:category>
        <w:types>
          <w:type w:val="bbPlcHdr"/>
        </w:types>
        <w:behaviors>
          <w:behavior w:val="content"/>
        </w:behaviors>
        <w:guid w:val="{54577BD8-E81D-4764-B206-3E5C0FAC7936}"/>
      </w:docPartPr>
      <w:docPartBody>
        <w:p w:rsidR="005E26F8" w:rsidRDefault="005E26F8" w:rsidP="005E26F8">
          <w:pPr>
            <w:pStyle w:val="501FA4EBB4354325B5B3145284C4DF0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C9EBE64B434E45B9BFD19CC718274A1E"/>
        <w:category>
          <w:name w:val="General"/>
          <w:gallery w:val="placeholder"/>
        </w:category>
        <w:types>
          <w:type w:val="bbPlcHdr"/>
        </w:types>
        <w:behaviors>
          <w:behavior w:val="content"/>
        </w:behaviors>
        <w:guid w:val="{EC30DD0C-E12C-4449-A500-3FD1ED8B0211}"/>
      </w:docPartPr>
      <w:docPartBody>
        <w:p w:rsidR="005E26F8" w:rsidRDefault="005E26F8" w:rsidP="005E26F8">
          <w:pPr>
            <w:pStyle w:val="C9EBE64B434E45B9BFD19CC718274A1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2048AEC99CF54282A4A23B7E1A5A41F3"/>
        <w:category>
          <w:name w:val="General"/>
          <w:gallery w:val="placeholder"/>
        </w:category>
        <w:types>
          <w:type w:val="bbPlcHdr"/>
        </w:types>
        <w:behaviors>
          <w:behavior w:val="content"/>
        </w:behaviors>
        <w:guid w:val="{89FB3620-DF03-4213-AC3C-A4102BA1E782}"/>
      </w:docPartPr>
      <w:docPartBody>
        <w:p w:rsidR="00663F21" w:rsidRDefault="005E26F8" w:rsidP="005E26F8">
          <w:pPr>
            <w:pStyle w:val="2048AEC99CF54282A4A23B7E1A5A41F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4AA145F2E9B24BEAB97BF7A5D8282D1B"/>
        <w:category>
          <w:name w:val="General"/>
          <w:gallery w:val="placeholder"/>
        </w:category>
        <w:types>
          <w:type w:val="bbPlcHdr"/>
        </w:types>
        <w:behaviors>
          <w:behavior w:val="content"/>
        </w:behaviors>
        <w:guid w:val="{2885CE96-7F0C-4AF0-BC9B-AB2B77C60D88}"/>
      </w:docPartPr>
      <w:docPartBody>
        <w:p w:rsidR="00663F21" w:rsidRDefault="005E26F8" w:rsidP="005E26F8">
          <w:pPr>
            <w:pStyle w:val="4AA145F2E9B24BEAB97BF7A5D8282D1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1351269547F43FEA4C690F2DE335869"/>
        <w:category>
          <w:name w:val="General"/>
          <w:gallery w:val="placeholder"/>
        </w:category>
        <w:types>
          <w:type w:val="bbPlcHdr"/>
        </w:types>
        <w:behaviors>
          <w:behavior w:val="content"/>
        </w:behaviors>
        <w:guid w:val="{798DB186-E6D0-4FA7-91BB-AC8963C4AD63}"/>
      </w:docPartPr>
      <w:docPartBody>
        <w:p w:rsidR="00663F21" w:rsidRDefault="005E26F8" w:rsidP="005E26F8">
          <w:pPr>
            <w:pStyle w:val="51351269547F43FEA4C690F2DE33586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9E87DD0194745F09D88F4DB26B8973F"/>
        <w:category>
          <w:name w:val="General"/>
          <w:gallery w:val="placeholder"/>
        </w:category>
        <w:types>
          <w:type w:val="bbPlcHdr"/>
        </w:types>
        <w:behaviors>
          <w:behavior w:val="content"/>
        </w:behaviors>
        <w:guid w:val="{75312FDC-428B-4CC7-8155-6306B8A7742E}"/>
      </w:docPartPr>
      <w:docPartBody>
        <w:p w:rsidR="00663F21" w:rsidRDefault="005E26F8" w:rsidP="005E26F8">
          <w:pPr>
            <w:pStyle w:val="E9E87DD0194745F09D88F4DB26B8973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A4485DD52CD4A66B80E8130FA165594"/>
        <w:category>
          <w:name w:val="General"/>
          <w:gallery w:val="placeholder"/>
        </w:category>
        <w:types>
          <w:type w:val="bbPlcHdr"/>
        </w:types>
        <w:behaviors>
          <w:behavior w:val="content"/>
        </w:behaviors>
        <w:guid w:val="{0459DA9E-BFEC-40F6-A78F-4D0480C8C883}"/>
      </w:docPartPr>
      <w:docPartBody>
        <w:p w:rsidR="00663F21" w:rsidRDefault="005E26F8" w:rsidP="005E26F8">
          <w:pPr>
            <w:pStyle w:val="6A4485DD52CD4A66B80E8130FA16559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968B5C739A4843EAAFD041B882443B12"/>
        <w:category>
          <w:name w:val="General"/>
          <w:gallery w:val="placeholder"/>
        </w:category>
        <w:types>
          <w:type w:val="bbPlcHdr"/>
        </w:types>
        <w:behaviors>
          <w:behavior w:val="content"/>
        </w:behaviors>
        <w:guid w:val="{64A39E06-06B1-4669-B678-14296EAC4BBC}"/>
      </w:docPartPr>
      <w:docPartBody>
        <w:p w:rsidR="00663F21" w:rsidRDefault="005E26F8" w:rsidP="005E26F8">
          <w:pPr>
            <w:pStyle w:val="968B5C739A4843EAAFD041B882443B1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B49D34FC96A4F2E99DEA98802A1AEFF"/>
        <w:category>
          <w:name w:val="General"/>
          <w:gallery w:val="placeholder"/>
        </w:category>
        <w:types>
          <w:type w:val="bbPlcHdr"/>
        </w:types>
        <w:behaviors>
          <w:behavior w:val="content"/>
        </w:behaviors>
        <w:guid w:val="{995D5C0E-4318-47A4-A2B5-1F86CD007A65}"/>
      </w:docPartPr>
      <w:docPartBody>
        <w:p w:rsidR="00663F21" w:rsidRDefault="005E26F8" w:rsidP="005E26F8">
          <w:pPr>
            <w:pStyle w:val="EB49D34FC96A4F2E99DEA98802A1AEF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2FB2A9A76CF4FC68F76ED8AC153A0F4"/>
        <w:category>
          <w:name w:val="General"/>
          <w:gallery w:val="placeholder"/>
        </w:category>
        <w:types>
          <w:type w:val="bbPlcHdr"/>
        </w:types>
        <w:behaviors>
          <w:behavior w:val="content"/>
        </w:behaviors>
        <w:guid w:val="{4A423718-9F07-48D6-B70C-5D7D0DBE9068}"/>
      </w:docPartPr>
      <w:docPartBody>
        <w:p w:rsidR="00663F21" w:rsidRDefault="005E26F8" w:rsidP="005E26F8">
          <w:pPr>
            <w:pStyle w:val="72FB2A9A76CF4FC68F76ED8AC153A0F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BF1BD6E294E4066875CFE6B9462A104"/>
        <w:category>
          <w:name w:val="General"/>
          <w:gallery w:val="placeholder"/>
        </w:category>
        <w:types>
          <w:type w:val="bbPlcHdr"/>
        </w:types>
        <w:behaviors>
          <w:behavior w:val="content"/>
        </w:behaviors>
        <w:guid w:val="{C7EC8DED-8216-4CB3-BC70-1D5C9A95B22B}"/>
      </w:docPartPr>
      <w:docPartBody>
        <w:p w:rsidR="00663F21" w:rsidRDefault="005E26F8" w:rsidP="005E26F8">
          <w:pPr>
            <w:pStyle w:val="3BF1BD6E294E4066875CFE6B9462A10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BBB6B3731AC54B1FADD57887F437B648"/>
        <w:category>
          <w:name w:val="General"/>
          <w:gallery w:val="placeholder"/>
        </w:category>
        <w:types>
          <w:type w:val="bbPlcHdr"/>
        </w:types>
        <w:behaviors>
          <w:behavior w:val="content"/>
        </w:behaviors>
        <w:guid w:val="{B8D6428C-FE57-40EA-9F3A-22C0448A556F}"/>
      </w:docPartPr>
      <w:docPartBody>
        <w:p w:rsidR="00663F21" w:rsidRDefault="005E26F8" w:rsidP="005E26F8">
          <w:pPr>
            <w:pStyle w:val="BBB6B3731AC54B1FADD57887F437B64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23C0AF322FA4EFC857B431F165E9A41"/>
        <w:category>
          <w:name w:val="General"/>
          <w:gallery w:val="placeholder"/>
        </w:category>
        <w:types>
          <w:type w:val="bbPlcHdr"/>
        </w:types>
        <w:behaviors>
          <w:behavior w:val="content"/>
        </w:behaviors>
        <w:guid w:val="{CAFCE9EF-09AF-48F0-B613-9BF7932D9699}"/>
      </w:docPartPr>
      <w:docPartBody>
        <w:p w:rsidR="00663F21" w:rsidRDefault="005E26F8" w:rsidP="005E26F8">
          <w:pPr>
            <w:pStyle w:val="323C0AF322FA4EFC857B431F165E9A4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94810C1346B44D098248EB87E634708D"/>
        <w:category>
          <w:name w:val="General"/>
          <w:gallery w:val="placeholder"/>
        </w:category>
        <w:types>
          <w:type w:val="bbPlcHdr"/>
        </w:types>
        <w:behaviors>
          <w:behavior w:val="content"/>
        </w:behaviors>
        <w:guid w:val="{CA64DB02-C58B-4D52-9FDB-6715ECE76E01}"/>
      </w:docPartPr>
      <w:docPartBody>
        <w:p w:rsidR="00663F21" w:rsidRDefault="005E26F8" w:rsidP="005E26F8">
          <w:pPr>
            <w:pStyle w:val="94810C1346B44D098248EB87E634708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9F965AF85934718B507DDD9B3B970A9"/>
        <w:category>
          <w:name w:val="General"/>
          <w:gallery w:val="placeholder"/>
        </w:category>
        <w:types>
          <w:type w:val="bbPlcHdr"/>
        </w:types>
        <w:behaviors>
          <w:behavior w:val="content"/>
        </w:behaviors>
        <w:guid w:val="{E26A8387-3794-41DE-AAA5-1DC981B2FEB2}"/>
      </w:docPartPr>
      <w:docPartBody>
        <w:p w:rsidR="00663F21" w:rsidRDefault="005E26F8" w:rsidP="005E26F8">
          <w:pPr>
            <w:pStyle w:val="29F965AF85934718B507DDD9B3B970A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5029D7A0F7AA435E8C87DACA2C2CA1D2"/>
        <w:category>
          <w:name w:val="General"/>
          <w:gallery w:val="placeholder"/>
        </w:category>
        <w:types>
          <w:type w:val="bbPlcHdr"/>
        </w:types>
        <w:behaviors>
          <w:behavior w:val="content"/>
        </w:behaviors>
        <w:guid w:val="{73ADE93F-BEF3-4280-93B3-FE96A6732DFD}"/>
      </w:docPartPr>
      <w:docPartBody>
        <w:p w:rsidR="00663F21" w:rsidRDefault="005E26F8" w:rsidP="005E26F8">
          <w:pPr>
            <w:pStyle w:val="5029D7A0F7AA435E8C87DACA2C2CA1D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5AC268C6E34472ABF5B20DDED8986B6"/>
        <w:category>
          <w:name w:val="General"/>
          <w:gallery w:val="placeholder"/>
        </w:category>
        <w:types>
          <w:type w:val="bbPlcHdr"/>
        </w:types>
        <w:behaviors>
          <w:behavior w:val="content"/>
        </w:behaviors>
        <w:guid w:val="{2B24582F-E20B-4FDF-BC9B-EF129423DD4F}"/>
      </w:docPartPr>
      <w:docPartBody>
        <w:p w:rsidR="00663F21" w:rsidRDefault="005E26F8" w:rsidP="005E26F8">
          <w:pPr>
            <w:pStyle w:val="E5AC268C6E34472ABF5B20DDED8986B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110BF46591447749F55326EA18EC22E"/>
        <w:category>
          <w:name w:val="General"/>
          <w:gallery w:val="placeholder"/>
        </w:category>
        <w:types>
          <w:type w:val="bbPlcHdr"/>
        </w:types>
        <w:behaviors>
          <w:behavior w:val="content"/>
        </w:behaviors>
        <w:guid w:val="{585BDC8C-9F9A-4E11-9D4E-BE11CA17E8B4}"/>
      </w:docPartPr>
      <w:docPartBody>
        <w:p w:rsidR="00663F21" w:rsidRDefault="005E26F8" w:rsidP="005E26F8">
          <w:pPr>
            <w:pStyle w:val="1110BF46591447749F55326EA18EC22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ECFFF7898D54338B12F7A43F8284F06"/>
        <w:category>
          <w:name w:val="General"/>
          <w:gallery w:val="placeholder"/>
        </w:category>
        <w:types>
          <w:type w:val="bbPlcHdr"/>
        </w:types>
        <w:behaviors>
          <w:behavior w:val="content"/>
        </w:behaviors>
        <w:guid w:val="{5720AC5E-B34F-4892-9EA5-6F3766E026F4}"/>
      </w:docPartPr>
      <w:docPartBody>
        <w:p w:rsidR="00663F21" w:rsidRDefault="005E26F8" w:rsidP="005E26F8">
          <w:pPr>
            <w:pStyle w:val="CECFFF7898D54338B12F7A43F8284F0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AC60D37E49504E2E928F52D9DC3EA587"/>
        <w:category>
          <w:name w:val="General"/>
          <w:gallery w:val="placeholder"/>
        </w:category>
        <w:types>
          <w:type w:val="bbPlcHdr"/>
        </w:types>
        <w:behaviors>
          <w:behavior w:val="content"/>
        </w:behaviors>
        <w:guid w:val="{B6FD11AE-7F86-4CB4-8629-2C033EBBA995}"/>
      </w:docPartPr>
      <w:docPartBody>
        <w:p w:rsidR="00663F21" w:rsidRDefault="005E26F8" w:rsidP="005E26F8">
          <w:pPr>
            <w:pStyle w:val="AC60D37E49504E2E928F52D9DC3EA58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87F51E2F00B14A08A23C92319681EECC"/>
        <w:category>
          <w:name w:val="General"/>
          <w:gallery w:val="placeholder"/>
        </w:category>
        <w:types>
          <w:type w:val="bbPlcHdr"/>
        </w:types>
        <w:behaviors>
          <w:behavior w:val="content"/>
        </w:behaviors>
        <w:guid w:val="{2C4338FE-D916-4DCD-8396-2BE7CEE79C43}"/>
      </w:docPartPr>
      <w:docPartBody>
        <w:p w:rsidR="00663F21" w:rsidRDefault="005E26F8" w:rsidP="005E26F8">
          <w:pPr>
            <w:pStyle w:val="87F51E2F00B14A08A23C92319681EEC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1E330B1DCAE477BABF77448575580C8"/>
        <w:category>
          <w:name w:val="General"/>
          <w:gallery w:val="placeholder"/>
        </w:category>
        <w:types>
          <w:type w:val="bbPlcHdr"/>
        </w:types>
        <w:behaviors>
          <w:behavior w:val="content"/>
        </w:behaviors>
        <w:guid w:val="{FE2F7EB7-6D19-4644-9F24-3928DB5EA847}"/>
      </w:docPartPr>
      <w:docPartBody>
        <w:p w:rsidR="00663F21" w:rsidRDefault="005E26F8" w:rsidP="005E26F8">
          <w:pPr>
            <w:pStyle w:val="31E330B1DCAE477BABF77448575580C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59B5BC81A5340CEA4FB88CCA4CFD0EB"/>
        <w:category>
          <w:name w:val="General"/>
          <w:gallery w:val="placeholder"/>
        </w:category>
        <w:types>
          <w:type w:val="bbPlcHdr"/>
        </w:types>
        <w:behaviors>
          <w:behavior w:val="content"/>
        </w:behaviors>
        <w:guid w:val="{56F9409E-D3B6-4417-BACD-B9C253B3FF16}"/>
      </w:docPartPr>
      <w:docPartBody>
        <w:p w:rsidR="00663F21" w:rsidRDefault="005E26F8" w:rsidP="005E26F8">
          <w:pPr>
            <w:pStyle w:val="659B5BC81A5340CEA4FB88CCA4CFD0E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CB97C45D6C264299991B34C7399822CE"/>
        <w:category>
          <w:name w:val="General"/>
          <w:gallery w:val="placeholder"/>
        </w:category>
        <w:types>
          <w:type w:val="bbPlcHdr"/>
        </w:types>
        <w:behaviors>
          <w:behavior w:val="content"/>
        </w:behaviors>
        <w:guid w:val="{431CB65A-84F1-489A-9DC0-DDABEDF0D545}"/>
      </w:docPartPr>
      <w:docPartBody>
        <w:p w:rsidR="00663F21" w:rsidRDefault="005E26F8" w:rsidP="005E26F8">
          <w:pPr>
            <w:pStyle w:val="CB97C45D6C264299991B34C7399822C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6FC561D78D843A1A01FFE742C586420"/>
        <w:category>
          <w:name w:val="General"/>
          <w:gallery w:val="placeholder"/>
        </w:category>
        <w:types>
          <w:type w:val="bbPlcHdr"/>
        </w:types>
        <w:behaviors>
          <w:behavior w:val="content"/>
        </w:behaviors>
        <w:guid w:val="{CEA9F37D-1F47-42AC-A24A-84C2B0600005}"/>
      </w:docPartPr>
      <w:docPartBody>
        <w:p w:rsidR="00663F21" w:rsidRDefault="005E26F8" w:rsidP="005E26F8">
          <w:pPr>
            <w:pStyle w:val="06FC561D78D843A1A01FFE742C58642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845C45A5F8C4D569019F461A0C05C18"/>
        <w:category>
          <w:name w:val="General"/>
          <w:gallery w:val="placeholder"/>
        </w:category>
        <w:types>
          <w:type w:val="bbPlcHdr"/>
        </w:types>
        <w:behaviors>
          <w:behavior w:val="content"/>
        </w:behaviors>
        <w:guid w:val="{030BC4F4-F102-4350-95D1-A5E01D5D292D}"/>
      </w:docPartPr>
      <w:docPartBody>
        <w:p w:rsidR="00663F21" w:rsidRDefault="005E26F8" w:rsidP="005E26F8">
          <w:pPr>
            <w:pStyle w:val="5845C45A5F8C4D569019F461A0C05C1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50B3B5D7D284DE3BDD22B2C4AFEC210"/>
        <w:category>
          <w:name w:val="General"/>
          <w:gallery w:val="placeholder"/>
        </w:category>
        <w:types>
          <w:type w:val="bbPlcHdr"/>
        </w:types>
        <w:behaviors>
          <w:behavior w:val="content"/>
        </w:behaviors>
        <w:guid w:val="{C2BA2658-02F3-4112-9A93-8672EFF3D8BF}"/>
      </w:docPartPr>
      <w:docPartBody>
        <w:p w:rsidR="00663F21" w:rsidRDefault="005E26F8" w:rsidP="005E26F8">
          <w:pPr>
            <w:pStyle w:val="E50B3B5D7D284DE3BDD22B2C4AFEC21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19DABA59E25642F4AE37D065271CDB62"/>
        <w:category>
          <w:name w:val="General"/>
          <w:gallery w:val="placeholder"/>
        </w:category>
        <w:types>
          <w:type w:val="bbPlcHdr"/>
        </w:types>
        <w:behaviors>
          <w:behavior w:val="content"/>
        </w:behaviors>
        <w:guid w:val="{CAB8BA21-5189-474A-B5D8-7A1F5F3B2B22}"/>
      </w:docPartPr>
      <w:docPartBody>
        <w:p w:rsidR="00663F21" w:rsidRDefault="005E26F8" w:rsidP="005E26F8">
          <w:pPr>
            <w:pStyle w:val="19DABA59E25642F4AE37D065271CDB6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106F87EDD6A4DA0BA54E3BBB10840EE"/>
        <w:category>
          <w:name w:val="General"/>
          <w:gallery w:val="placeholder"/>
        </w:category>
        <w:types>
          <w:type w:val="bbPlcHdr"/>
        </w:types>
        <w:behaviors>
          <w:behavior w:val="content"/>
        </w:behaviors>
        <w:guid w:val="{B0752CF2-249A-4A57-8FC0-C414C2CB103D}"/>
      </w:docPartPr>
      <w:docPartBody>
        <w:p w:rsidR="00663F21" w:rsidRDefault="005E26F8" w:rsidP="005E26F8">
          <w:pPr>
            <w:pStyle w:val="B106F87EDD6A4DA0BA54E3BBB10840E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8325EB7A078B4592BCD54472DDC815E3"/>
        <w:category>
          <w:name w:val="General"/>
          <w:gallery w:val="placeholder"/>
        </w:category>
        <w:types>
          <w:type w:val="bbPlcHdr"/>
        </w:types>
        <w:behaviors>
          <w:behavior w:val="content"/>
        </w:behaviors>
        <w:guid w:val="{8DD12693-AB44-404A-8F6C-CD7BEB94AE84}"/>
      </w:docPartPr>
      <w:docPartBody>
        <w:p w:rsidR="00663F21" w:rsidRDefault="005E26F8" w:rsidP="005E26F8">
          <w:pPr>
            <w:pStyle w:val="8325EB7A078B4592BCD54472DDC815E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7E710CE1D204C94AA7512E7A4F0F7CE"/>
        <w:category>
          <w:name w:val="General"/>
          <w:gallery w:val="placeholder"/>
        </w:category>
        <w:types>
          <w:type w:val="bbPlcHdr"/>
        </w:types>
        <w:behaviors>
          <w:behavior w:val="content"/>
        </w:behaviors>
        <w:guid w:val="{68115023-672F-4DB2-A186-6D15629E4EF7}"/>
      </w:docPartPr>
      <w:docPartBody>
        <w:p w:rsidR="00663F21" w:rsidRDefault="005E26F8" w:rsidP="005E26F8">
          <w:pPr>
            <w:pStyle w:val="37E710CE1D204C94AA7512E7A4F0F7C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DA11446E36634257AD11BBF7A5D08BA6"/>
        <w:category>
          <w:name w:val="General"/>
          <w:gallery w:val="placeholder"/>
        </w:category>
        <w:types>
          <w:type w:val="bbPlcHdr"/>
        </w:types>
        <w:behaviors>
          <w:behavior w:val="content"/>
        </w:behaviors>
        <w:guid w:val="{7E3DBE68-51C2-4E8C-913D-0004004764FB}"/>
      </w:docPartPr>
      <w:docPartBody>
        <w:p w:rsidR="00663F21" w:rsidRDefault="005E26F8" w:rsidP="005E26F8">
          <w:pPr>
            <w:pStyle w:val="DA11446E36634257AD11BBF7A5D08BA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E1A993A5A7547A6A87562FAF189670A"/>
        <w:category>
          <w:name w:val="General"/>
          <w:gallery w:val="placeholder"/>
        </w:category>
        <w:types>
          <w:type w:val="bbPlcHdr"/>
        </w:types>
        <w:behaviors>
          <w:behavior w:val="content"/>
        </w:behaviors>
        <w:guid w:val="{868C5741-F9E1-4848-92C4-FB1916652554}"/>
      </w:docPartPr>
      <w:docPartBody>
        <w:p w:rsidR="00663F21" w:rsidRDefault="005E26F8" w:rsidP="005E26F8">
          <w:pPr>
            <w:pStyle w:val="3E1A993A5A7547A6A87562FAF189670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8828CB937D047628E97F8C086282111"/>
        <w:category>
          <w:name w:val="General"/>
          <w:gallery w:val="placeholder"/>
        </w:category>
        <w:types>
          <w:type w:val="bbPlcHdr"/>
        </w:types>
        <w:behaviors>
          <w:behavior w:val="content"/>
        </w:behaviors>
        <w:guid w:val="{4A358BA5-C62C-4DFF-9776-FC00E77B3FDC}"/>
      </w:docPartPr>
      <w:docPartBody>
        <w:p w:rsidR="00663F21" w:rsidRDefault="005E26F8" w:rsidP="005E26F8">
          <w:pPr>
            <w:pStyle w:val="B8828CB937D047628E97F8C08628211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C32777AF8734C07BE5445EB74DE768D"/>
        <w:category>
          <w:name w:val="General"/>
          <w:gallery w:val="placeholder"/>
        </w:category>
        <w:types>
          <w:type w:val="bbPlcHdr"/>
        </w:types>
        <w:behaviors>
          <w:behavior w:val="content"/>
        </w:behaviors>
        <w:guid w:val="{869945AA-6FAD-4C0C-A907-16EFD33D2271}"/>
      </w:docPartPr>
      <w:docPartBody>
        <w:p w:rsidR="00663F21" w:rsidRDefault="005E26F8" w:rsidP="005E26F8">
          <w:pPr>
            <w:pStyle w:val="FC32777AF8734C07BE5445EB74DE768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1E5B89EE3FAA4E3B9373A846059047F0"/>
        <w:category>
          <w:name w:val="General"/>
          <w:gallery w:val="placeholder"/>
        </w:category>
        <w:types>
          <w:type w:val="bbPlcHdr"/>
        </w:types>
        <w:behaviors>
          <w:behavior w:val="content"/>
        </w:behaviors>
        <w:guid w:val="{61F65AE8-EA80-49F4-999B-F5938A0540CA}"/>
      </w:docPartPr>
      <w:docPartBody>
        <w:p w:rsidR="00663F21" w:rsidRDefault="005E26F8" w:rsidP="005E26F8">
          <w:pPr>
            <w:pStyle w:val="1E5B89EE3FAA4E3B9373A846059047F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54A2E0E562141F487893EB494A2A8D1"/>
        <w:category>
          <w:name w:val="General"/>
          <w:gallery w:val="placeholder"/>
        </w:category>
        <w:types>
          <w:type w:val="bbPlcHdr"/>
        </w:types>
        <w:behaviors>
          <w:behavior w:val="content"/>
        </w:behaviors>
        <w:guid w:val="{E9DCBA62-694C-4E68-9D90-73C20FCF90BB}"/>
      </w:docPartPr>
      <w:docPartBody>
        <w:p w:rsidR="00663F21" w:rsidRDefault="005E26F8" w:rsidP="005E26F8">
          <w:pPr>
            <w:pStyle w:val="054A2E0E562141F487893EB494A2A8D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472BC4A160B410E9067FD7205AE0A3A"/>
        <w:category>
          <w:name w:val="General"/>
          <w:gallery w:val="placeholder"/>
        </w:category>
        <w:types>
          <w:type w:val="bbPlcHdr"/>
        </w:types>
        <w:behaviors>
          <w:behavior w:val="content"/>
        </w:behaviors>
        <w:guid w:val="{91F41828-3AF4-41A4-9245-10A73CC66C99}"/>
      </w:docPartPr>
      <w:docPartBody>
        <w:p w:rsidR="00663F21" w:rsidRDefault="005E26F8" w:rsidP="005E26F8">
          <w:pPr>
            <w:pStyle w:val="A472BC4A160B410E9067FD7205AE0A3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4491DC64CE3438797EBF25431C9752D"/>
        <w:category>
          <w:name w:val="General"/>
          <w:gallery w:val="placeholder"/>
        </w:category>
        <w:types>
          <w:type w:val="bbPlcHdr"/>
        </w:types>
        <w:behaviors>
          <w:behavior w:val="content"/>
        </w:behaviors>
        <w:guid w:val="{9F6DABF8-C7F1-4328-9AAD-2E27C81FFFD0}"/>
      </w:docPartPr>
      <w:docPartBody>
        <w:p w:rsidR="00663F21" w:rsidRDefault="005E26F8" w:rsidP="005E26F8">
          <w:pPr>
            <w:pStyle w:val="F4491DC64CE3438797EBF25431C9752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998E86C79BE4E58B847666B758D1E80"/>
        <w:category>
          <w:name w:val="General"/>
          <w:gallery w:val="placeholder"/>
        </w:category>
        <w:types>
          <w:type w:val="bbPlcHdr"/>
        </w:types>
        <w:behaviors>
          <w:behavior w:val="content"/>
        </w:behaviors>
        <w:guid w:val="{F3CFBBE9-05EE-4772-9B4C-E41E37F37BDD}"/>
      </w:docPartPr>
      <w:docPartBody>
        <w:p w:rsidR="00663F21" w:rsidRDefault="005E26F8" w:rsidP="005E26F8">
          <w:pPr>
            <w:pStyle w:val="E998E86C79BE4E58B847666B758D1E8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194186E2C8142ADB5579E6667663BF7"/>
        <w:category>
          <w:name w:val="General"/>
          <w:gallery w:val="placeholder"/>
        </w:category>
        <w:types>
          <w:type w:val="bbPlcHdr"/>
        </w:types>
        <w:behaviors>
          <w:behavior w:val="content"/>
        </w:behaviors>
        <w:guid w:val="{CAC238C5-6E26-4D8B-B2B7-7B589F5606E6}"/>
      </w:docPartPr>
      <w:docPartBody>
        <w:p w:rsidR="00663F21" w:rsidRDefault="005E26F8" w:rsidP="005E26F8">
          <w:pPr>
            <w:pStyle w:val="C194186E2C8142ADB5579E6667663BF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4F577CADE31B40FAA22FF1C3CAEB636C"/>
        <w:category>
          <w:name w:val="General"/>
          <w:gallery w:val="placeholder"/>
        </w:category>
        <w:types>
          <w:type w:val="bbPlcHdr"/>
        </w:types>
        <w:behaviors>
          <w:behavior w:val="content"/>
        </w:behaviors>
        <w:guid w:val="{C3AEADA8-248D-4A0F-A06D-ACDC360DE887}"/>
      </w:docPartPr>
      <w:docPartBody>
        <w:p w:rsidR="00663F21" w:rsidRDefault="005E26F8" w:rsidP="005E26F8">
          <w:pPr>
            <w:pStyle w:val="4F577CADE31B40FAA22FF1C3CAEB636C1"/>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8F12D3F5A49469ABDDF9E66118B6486"/>
        <w:category>
          <w:name w:val="General"/>
          <w:gallery w:val="placeholder"/>
        </w:category>
        <w:types>
          <w:type w:val="bbPlcHdr"/>
        </w:types>
        <w:behaviors>
          <w:behavior w:val="content"/>
        </w:behaviors>
        <w:guid w:val="{0CDAB755-F1D5-4723-9D3E-F97530407602}"/>
      </w:docPartPr>
      <w:docPartBody>
        <w:p w:rsidR="00663F21" w:rsidRDefault="005E26F8" w:rsidP="005E26F8">
          <w:pPr>
            <w:pStyle w:val="C8F12D3F5A49469ABDDF9E66118B64861"/>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D92FAFC985A48BC9601C80108EB4EE7"/>
        <w:category>
          <w:name w:val="General"/>
          <w:gallery w:val="placeholder"/>
        </w:category>
        <w:types>
          <w:type w:val="bbPlcHdr"/>
        </w:types>
        <w:behaviors>
          <w:behavior w:val="content"/>
        </w:behaviors>
        <w:guid w:val="{462561ED-AA0C-4975-8BD2-414A573649BC}"/>
      </w:docPartPr>
      <w:docPartBody>
        <w:p w:rsidR="00663F21" w:rsidRDefault="005E26F8" w:rsidP="005E26F8">
          <w:pPr>
            <w:pStyle w:val="0D92FAFC985A48BC9601C80108EB4EE71"/>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F8"/>
    <w:rsid w:val="002B45A0"/>
    <w:rsid w:val="00490388"/>
    <w:rsid w:val="00530CC8"/>
    <w:rsid w:val="00597126"/>
    <w:rsid w:val="005E26F8"/>
    <w:rsid w:val="00663F21"/>
    <w:rsid w:val="006B36B6"/>
    <w:rsid w:val="006D61A1"/>
    <w:rsid w:val="0088057C"/>
    <w:rsid w:val="00906EEE"/>
    <w:rsid w:val="009A4108"/>
    <w:rsid w:val="00AD64CA"/>
    <w:rsid w:val="00B75752"/>
    <w:rsid w:val="00D1686C"/>
    <w:rsid w:val="00FA72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F8"/>
    <w:rPr>
      <w:color w:val="808080"/>
    </w:rPr>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Links>
    <vt:vector size="6" baseType="variant">
      <vt:variant>
        <vt:i4>983128</vt:i4>
      </vt:variant>
      <vt:variant>
        <vt:i4>0</vt:i4>
      </vt:variant>
      <vt:variant>
        <vt:i4>0</vt:i4>
      </vt:variant>
      <vt:variant>
        <vt:i4>5</vt:i4>
      </vt:variant>
      <vt:variant>
        <vt:lpwstr>00075875.htm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Laurentiu Mihai</cp:lastModifiedBy>
  <cp:revision>10</cp:revision>
  <cp:lastPrinted>2014-03-05T10:09:00Z</cp:lastPrinted>
  <dcterms:created xsi:type="dcterms:W3CDTF">2023-10-04T18:43:00Z</dcterms:created>
  <dcterms:modified xsi:type="dcterms:W3CDTF">2026-04-24T04:33:00Z</dcterms:modified>
</cp:coreProperties>
</file>