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2A69" w14:textId="77777777" w:rsidR="001376AF" w:rsidRPr="00BE3A95" w:rsidRDefault="006979D6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b/>
          <w:sz w:val="24"/>
          <w:szCs w:val="24"/>
          <w:lang w:val="ro-RO"/>
        </w:rPr>
        <w:t>Anexa nr. 2</w:t>
      </w:r>
    </w:p>
    <w:p w14:paraId="4A72C82C" w14:textId="77777777" w:rsidR="00897353" w:rsidRPr="00BE3A95" w:rsidRDefault="00897353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533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39"/>
        <w:gridCol w:w="6537"/>
      </w:tblGrid>
      <w:tr w:rsidR="006979D6" w:rsidRPr="00BE3A95" w14:paraId="406FE6CE" w14:textId="77777777" w:rsidTr="00E41669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30762B82" w14:textId="77777777" w:rsidR="006979D6" w:rsidRPr="00BE3A95" w:rsidRDefault="006979D6" w:rsidP="0069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FIŞA PARTENERULUI</w:t>
            </w:r>
          </w:p>
        </w:tc>
      </w:tr>
      <w:tr w:rsidR="00E41669" w:rsidRPr="00BE3A95" w14:paraId="3D49D40B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FF638BE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Denumire organizaţie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3EB8493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2C8BD291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4587F43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Acronim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217224D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253538D5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B19E26A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Cod de înregistrare fiscală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B0FB8E6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087BE63D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5D1FECD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de înregistrare în Registrul Comerţului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428B385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503805D5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43C5B60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Nr. de la Registrul Asociaţiilor şi Fundaţiilor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A8A219A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2CF9F2BA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044A402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Anul înfiinţării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4549C38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613011D9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BE19002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Date de contact</w:t>
            </w:r>
          </w:p>
          <w:p w14:paraId="675E464F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(adresă, tel., fax, e-mail)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6BC3DA3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E955023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223497D1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C29A872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Persoana de contact</w:t>
            </w:r>
          </w:p>
          <w:p w14:paraId="352FE57F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(nume, poziţia în organizaţie)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98408F0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957A3D3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24F618FD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6B0EF50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Descrierea activităţii partenerului, relevantă pentru acest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CD9A75A" w14:textId="77777777" w:rsidR="006979D6" w:rsidRPr="00BE3A95" w:rsidRDefault="00BB102B" w:rsidP="00E4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Vă rugăm să descrieţi dacă în obiectul de activitate al organizaţiei se regăsește prestarea de servicii de natura celor care sunt necesare implementării proiectului, conform cu activitate</w:t>
            </w:r>
            <w:r w:rsidR="00E616C9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/</w:t>
            </w:r>
            <w:r w:rsidR="00E41669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activităţile la care doriţi să fiţi partener</w:t>
            </w:r>
          </w:p>
        </w:tc>
      </w:tr>
      <w:tr w:rsidR="00E41669" w:rsidRPr="00BE3A95" w14:paraId="3011010B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0296DF7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Experienta relevantă a partenerului pentru domeniul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06C5E38" w14:textId="77777777" w:rsidR="005A04B0" w:rsidRPr="00BE3A95" w:rsidRDefault="006979D6" w:rsidP="005A04B0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Descrieţi experienţa privind implementarea unor proiecte relevante pentru prezenta Cerere de Proiecte. Faceţi referire la scurtă descriere a proiectelo</w:t>
            </w:r>
            <w:r w:rsidR="005A04B0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r, buget, an obţinere finanţare </w:t>
            </w:r>
          </w:p>
          <w:p w14:paraId="78675ABD" w14:textId="77777777" w:rsidR="006979D6" w:rsidRPr="00BE3A95" w:rsidRDefault="00FD61A6" w:rsidP="00FD61A6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si/sau d</w:t>
            </w:r>
            <w:r w:rsidR="005A04B0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escrieti e</w:t>
            </w:r>
            <w:r w:rsidR="005A04B0" w:rsidRPr="00BE3A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xperienţa în domeniul activitatii/activităţilor </w:t>
            </w:r>
            <w:r w:rsidR="005A04B0" w:rsidRPr="00BE3A95">
              <w:rPr>
                <w:rFonts w:ascii="Times New Roman" w:eastAsia="Calibri" w:hAnsi="Times New Roman" w:cs="Times New Roman"/>
                <w:sz w:val="24"/>
                <w:szCs w:val="24"/>
                <w:lang w:val="ro-RO" w:eastAsia="en-GB"/>
              </w:rPr>
              <w:t>cadru a prezentului proiect</w:t>
            </w:r>
            <w:r w:rsidR="005A04B0" w:rsidRPr="00BE3A95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GB"/>
              </w:rPr>
              <w:t>.</w:t>
            </w:r>
            <w:r w:rsidR="006979D6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</w:tr>
      <w:tr w:rsidR="00E41669" w:rsidRPr="00BE3A95" w14:paraId="48420193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761CA8E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Activitatea /activităţile cadru din cadrul proiectului în care doriţi să vă implicaţi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DA46EF9" w14:textId="77777777" w:rsidR="006979D6" w:rsidRPr="00BE3A95" w:rsidRDefault="006979D6" w:rsidP="00B14DBF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Vă rugăm să detaliaţi modalitatea de implicare a organizaţiei dumneavoastră în elaborarea şi implementarea proiectului.</w:t>
            </w:r>
          </w:p>
        </w:tc>
      </w:tr>
      <w:tr w:rsidR="00BB102B" w:rsidRPr="00BE3A95" w14:paraId="4F1EC9F3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7434A4F" w14:textId="77777777" w:rsidR="00BB102B" w:rsidRPr="00BE3A95" w:rsidRDefault="00BB102B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Resurse umane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B866D5F" w14:textId="77777777" w:rsidR="00BB102B" w:rsidRPr="00BE3A95" w:rsidRDefault="00BB102B" w:rsidP="00BB1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Se va trece nr. total de angajaţi, din care </w:t>
            </w:r>
            <w:r w:rsidRPr="00BE3A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personalul relevant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pentru implementarea activităţilor în care  ofertantul dorește să se implice si pe care le-a menţionat mai sus.</w:t>
            </w:r>
          </w:p>
        </w:tc>
      </w:tr>
      <w:tr w:rsidR="00E41669" w:rsidRPr="00BE3A95" w14:paraId="2CC63057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B365374" w14:textId="596C20D2" w:rsidR="006979D6" w:rsidRPr="00BE3A95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Anul 201</w:t>
            </w:r>
            <w:r w:rsidR="00365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E2C83BA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53D3BEDE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A39552B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4852B1D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5861F08A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D4E217D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967A641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0213B4E1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055D1AC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75990C5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2513DE70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90ED103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8753F8D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6CBAA2ED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6493CD7" w14:textId="6D0C42A0" w:rsidR="006979D6" w:rsidRPr="00BE3A95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201</w:t>
            </w:r>
            <w:r w:rsidR="00365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9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2AFC8E4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BE3A95" w14:paraId="74E87894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F093E9B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0B3985A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6EA920BC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566B556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047698E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6B690D9B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959B651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1B44287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2712A271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83BE7F9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D3F0E40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32D7310F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0EE7FD4" w14:textId="4F7D93D5" w:rsidR="006979D6" w:rsidRPr="00BE3A95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</w:t>
            </w:r>
            <w:r w:rsidR="00365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20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8AA9307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BE3A95" w14:paraId="09EDE1DF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481EB2A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7274E27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20FF7C6F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5FEE83B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F1FC619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135B61D3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4556F84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CA3CF7A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5BA9DFAB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3C4A1B6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97C9697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979D6" w:rsidRPr="00BE3A95" w14:paraId="71D41326" w14:textId="77777777" w:rsidTr="00E41669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1EF68188" w14:textId="77777777" w:rsidR="006979D6" w:rsidRPr="00BE3A95" w:rsidRDefault="006979D6" w:rsidP="00B1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Proiecte finanţate din fonduri nerambursabile </w:t>
            </w:r>
            <w:r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derulate / coordonate / administrate în ultimii 5 ani.</w:t>
            </w:r>
            <w:r w:rsidR="00B14DBF"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BE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Pentru fiecare proiect relevant, completați câte un tabel după modelul de mai jos:</w:t>
            </w:r>
          </w:p>
        </w:tc>
      </w:tr>
      <w:tr w:rsidR="00E41669" w:rsidRPr="00BE3A95" w14:paraId="51F05EDC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FEF835A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Titlul proiectului (conform contractului de finanţare)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28EF8EC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9028AD6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D73F1B2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ID-ul proiectului (acordat de instituţia finanţatoare)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40BEFFD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7CDA5D1C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19509FD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Beneficiar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DACE502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2F849195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032E93D" w14:textId="77777777" w:rsidR="006979D6" w:rsidRPr="00BE3A95" w:rsidRDefault="006979D6" w:rsidP="00F07E0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Calitatea avută în cadrul proiectului (solicitan</w:t>
            </w:r>
            <w:r w:rsidR="001B37FE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 / partener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C2AC2EC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2E5EC4E4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BD1BD4D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Obiectivul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857E0FB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39D24DA6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4B43227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Stadiul implementării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FF4B50C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Implementat sau în curs de implementare</w:t>
            </w:r>
          </w:p>
        </w:tc>
      </w:tr>
      <w:tr w:rsidR="00E41669" w:rsidRPr="00BE3A95" w14:paraId="664B4273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3F9AD4C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Rezultatele parţiale sau finale ale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C7A2E34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141397A2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0413381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totală a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061D420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716F2AA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EACEAAE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Sursa de finanţare (bugetul de stat, local, surse externe nerambursabile, surse externe rambursabile, etc)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AB40454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0CF7A01C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6685007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Numele instituţiei finanţatoare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AD30870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20A20C87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2C6098C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angajată (cheltuită) în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268FC40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14:paraId="03C75264" w14:textId="77777777" w:rsidR="00B14DBF" w:rsidRPr="00BE3A95" w:rsidRDefault="00B14DBF" w:rsidP="00B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Notă:</w:t>
      </w:r>
      <w:r w:rsidR="006B6130"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</w:p>
    <w:p w14:paraId="10B0746A" w14:textId="77777777" w:rsidR="00B14DBF" w:rsidRPr="00BE3A95" w:rsidRDefault="00B14DBF" w:rsidP="0093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Informaţiile furnizate se consideră a fi conforme cu realitatea și asumate pe propria răspundere de reprezentantul legal.</w:t>
      </w:r>
    </w:p>
    <w:p w14:paraId="5C6EAED1" w14:textId="77777777"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>Reprezentant legal,</w:t>
      </w:r>
    </w:p>
    <w:p w14:paraId="1D357D7E" w14:textId="77777777"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Nume şi prenume,</w:t>
      </w:r>
    </w:p>
    <w:p w14:paraId="281BFE07" w14:textId="77777777"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</w:t>
      </w:r>
    </w:p>
    <w:p w14:paraId="54ED0F4F" w14:textId="77777777" w:rsidR="00897353" w:rsidRPr="00BE3A95" w:rsidRDefault="00B14DBF" w:rsidP="00E416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Semnătura şi ştampila</w:t>
      </w:r>
    </w:p>
    <w:sectPr w:rsidR="00897353" w:rsidRPr="00BE3A95" w:rsidSect="00897353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056"/>
    <w:rsid w:val="001325D9"/>
    <w:rsid w:val="001376AF"/>
    <w:rsid w:val="001B37FE"/>
    <w:rsid w:val="001C5301"/>
    <w:rsid w:val="001F65C3"/>
    <w:rsid w:val="00365603"/>
    <w:rsid w:val="003A22F3"/>
    <w:rsid w:val="004D7552"/>
    <w:rsid w:val="00502056"/>
    <w:rsid w:val="00523CFD"/>
    <w:rsid w:val="005A04B0"/>
    <w:rsid w:val="006979D6"/>
    <w:rsid w:val="006B6130"/>
    <w:rsid w:val="00720D67"/>
    <w:rsid w:val="0080072B"/>
    <w:rsid w:val="00897353"/>
    <w:rsid w:val="009313E4"/>
    <w:rsid w:val="0098649F"/>
    <w:rsid w:val="00B14DBF"/>
    <w:rsid w:val="00B95185"/>
    <w:rsid w:val="00BB102B"/>
    <w:rsid w:val="00BE3A95"/>
    <w:rsid w:val="00D77CC6"/>
    <w:rsid w:val="00E16A52"/>
    <w:rsid w:val="00E41669"/>
    <w:rsid w:val="00E616C9"/>
    <w:rsid w:val="00ED1BAF"/>
    <w:rsid w:val="00F07E0B"/>
    <w:rsid w:val="00FB5BFF"/>
    <w:rsid w:val="00FD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423F"/>
  <w15:docId w15:val="{6B9804F2-449C-47EF-8257-F5C90C0F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9D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LILI-Pro</dc:creator>
  <cp:lastModifiedBy>User6</cp:lastModifiedBy>
  <cp:revision>3</cp:revision>
  <dcterms:created xsi:type="dcterms:W3CDTF">2016-10-04T09:01:00Z</dcterms:created>
  <dcterms:modified xsi:type="dcterms:W3CDTF">2021-12-09T10:24:00Z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7fdcdede-e6a1-4f82-b7fb-cec62d82fab7</vt:lpwstr>
  </property>
  <property fmtid="{D5CDD505-2E9C-101B-9397-08002B2CF9AE}" pid="3" name="CJCClasificare">
    <vt:lpwstr>Intern</vt:lpwstr>
  </property>
</Properties>
</file>