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6AF" w:rsidRPr="00BE3A95" w:rsidRDefault="006979D6" w:rsidP="006979D6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b/>
          <w:sz w:val="24"/>
          <w:szCs w:val="24"/>
          <w:lang w:val="ro-RO"/>
        </w:rPr>
        <w:t>Anexa nr. 2</w:t>
      </w:r>
    </w:p>
    <w:p w:rsidR="00897353" w:rsidRPr="00BE3A95" w:rsidRDefault="00897353" w:rsidP="006979D6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5337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39"/>
        <w:gridCol w:w="6537"/>
      </w:tblGrid>
      <w:tr w:rsidR="006979D6" w:rsidRPr="00BE3A95" w:rsidTr="00E41669">
        <w:trPr>
          <w:trHeight w:val="50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FIŞA PARTENERULUI</w:t>
            </w: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Denumire organizaţie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Acronim 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Cod de înregistrare fiscală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de înregistrare în Registrul Comerţului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Nr. de la Registrul Asociaţiilor şi Fundaţiilor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Anul înfiinţării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Date de contact</w:t>
            </w:r>
          </w:p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(adresă, tel., fax, e-mail)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Persoana de contact</w:t>
            </w:r>
          </w:p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(nume, poziţia în organizaţie)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Descrierea activităţii partenerului, relevantă pentru acest proiect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BB102B" w:rsidP="00E4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Vă rugăm să descrieţi dacă în obiectul de activitate al organizaţiei se regăsește prestarea de servicii de natura celor care sunt necesare implementării proiectului, conform cu activitate</w:t>
            </w:r>
            <w:r w:rsidR="00E616C9"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a</w:t>
            </w: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/</w:t>
            </w:r>
            <w:r w:rsidR="00E41669"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</w:t>
            </w: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activităţile la care doriţi să fiţi partener</w:t>
            </w: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Experienta relevantă a partenerului pentru domeniul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5A04B0" w:rsidRPr="00BE3A95" w:rsidRDefault="006979D6" w:rsidP="005A04B0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Descrieţi experienţa privind implementarea unor proiecte relevante pentru prezenta Cerere de Proiecte. Faceţi referire la scurtă descriere a proiectelo</w:t>
            </w:r>
            <w:r w:rsidR="005A04B0"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r, buget, an obţinere finanţare </w:t>
            </w:r>
          </w:p>
          <w:p w:rsidR="006979D6" w:rsidRPr="00BE3A95" w:rsidRDefault="00FD61A6" w:rsidP="00FD61A6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si/sau d</w:t>
            </w:r>
            <w:r w:rsidR="005A04B0"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escrieti e</w:t>
            </w:r>
            <w:r w:rsidR="005A04B0" w:rsidRPr="00BE3A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xperienţa în domeniul activitatii/activităţilor </w:t>
            </w:r>
            <w:r w:rsidR="005A04B0" w:rsidRPr="00BE3A95">
              <w:rPr>
                <w:rFonts w:ascii="Times New Roman" w:eastAsia="Calibri" w:hAnsi="Times New Roman" w:cs="Times New Roman"/>
                <w:sz w:val="24"/>
                <w:szCs w:val="24"/>
                <w:lang w:val="ro-RO" w:eastAsia="en-GB"/>
              </w:rPr>
              <w:t>cadru a prezentului proiect</w:t>
            </w:r>
            <w:r w:rsidR="005A04B0" w:rsidRPr="00BE3A95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 w:eastAsia="en-GB"/>
              </w:rPr>
              <w:t>.</w:t>
            </w:r>
            <w:r w:rsidR="006979D6"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Activitatea /activităţile cadru din cadrul proiectului în care doriţi să vă implicaţi 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B14DBF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Vă rugăm să detaliaţi modalitatea de implicare a organizaţiei dumneavoastră în elaborarea şi implementarea proiectului.</w:t>
            </w:r>
          </w:p>
        </w:tc>
      </w:tr>
      <w:tr w:rsidR="00BB102B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BB102B" w:rsidRPr="00C71527" w:rsidRDefault="00BB102B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7152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Resurse umane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BB102B" w:rsidRPr="00C71527" w:rsidRDefault="00BB102B" w:rsidP="00BB10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71527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Se va trece nr. total de angajaţi, din care </w:t>
            </w:r>
            <w:r w:rsidRPr="00C7152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 xml:space="preserve">personalul relevant </w:t>
            </w:r>
            <w:r w:rsidRPr="00C71527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pentru implementarea activităţilor în care  ofertantul dorește să se implice si pe care le-a menţionat mai sus.</w:t>
            </w: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C71527" w:rsidRDefault="006979D6" w:rsidP="00ED1BAF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C71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Anul 201</w:t>
            </w:r>
            <w:r w:rsidR="00713C1D" w:rsidRPr="00C71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5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C71527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C71527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7152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mediu de angajaţi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C71527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C71527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7152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Cifra de afaceri</w:t>
            </w:r>
            <w:r w:rsidR="00693574" w:rsidRPr="00C7152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/venituri totale/valoarea asistenței financiare nerambursabile totale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C71527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C71527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7152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Profitul net al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C71527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C71527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7152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Pierderea netă a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C71527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C71527" w:rsidRDefault="006979D6" w:rsidP="00ED1BAF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7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Anul 201</w:t>
            </w:r>
            <w:r w:rsidR="00713C1D" w:rsidRPr="00C7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6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C71527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C71527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7152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mediu de angajaţi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C71527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C71527" w:rsidRDefault="00693574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7152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Cifra de afaceri/venituri totale/valoarea asistenței financiare nerambursabile totale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C71527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C71527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7152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Profitul net al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C71527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C71527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7152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Pierderea netă a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C71527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C71527" w:rsidRDefault="006979D6" w:rsidP="00ED1BAF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7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Anul 201</w:t>
            </w:r>
            <w:r w:rsidR="00713C1D" w:rsidRPr="00C7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7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C71527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C71527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7152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mediu de angajaţi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C71527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C71527" w:rsidRDefault="00693574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7152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Cifra de afaceri/venituri totale/valoarea asistenței financiare nerambursabile totale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C71527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C71527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7152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Profitul net al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C71527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C71527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7152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Pierderea netă a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C71527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C71527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C71527" w:rsidRPr="00C71527" w:rsidRDefault="00C71527" w:rsidP="00C71527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7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Anul 2018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C71527" w:rsidRPr="00C71527" w:rsidRDefault="00C71527" w:rsidP="00C71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C71527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C71527" w:rsidRPr="00C71527" w:rsidRDefault="00C71527" w:rsidP="00C71527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7152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Număr mediu de </w:t>
            </w:r>
            <w:proofErr w:type="spellStart"/>
            <w:r w:rsidRPr="00C7152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angajaţi</w:t>
            </w:r>
            <w:proofErr w:type="spellEnd"/>
          </w:p>
        </w:tc>
        <w:tc>
          <w:tcPr>
            <w:tcW w:w="3244" w:type="pct"/>
            <w:shd w:val="clear" w:color="auto" w:fill="FFFFFF"/>
            <w:vAlign w:val="center"/>
          </w:tcPr>
          <w:p w:rsidR="00C71527" w:rsidRPr="00C71527" w:rsidRDefault="00C71527" w:rsidP="00C71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C71527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C71527" w:rsidRPr="00C71527" w:rsidRDefault="00C71527" w:rsidP="00C71527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7152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Cifra de afaceri/venituri totale/valoarea asistenței financiare nerambursabile totale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C71527" w:rsidRPr="00C71527" w:rsidRDefault="00C71527" w:rsidP="00C71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C71527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C71527" w:rsidRPr="00C71527" w:rsidRDefault="00C71527" w:rsidP="00C71527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7152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Profitul net al </w:t>
            </w:r>
            <w:proofErr w:type="spellStart"/>
            <w:r w:rsidRPr="00C7152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exerciţiului</w:t>
            </w:r>
            <w:proofErr w:type="spellEnd"/>
            <w:r w:rsidRPr="00C7152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financiar (conform </w:t>
            </w:r>
            <w:proofErr w:type="spellStart"/>
            <w:r w:rsidRPr="00C7152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bilanţ</w:t>
            </w:r>
            <w:proofErr w:type="spellEnd"/>
            <w:r w:rsidRPr="00C7152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C71527" w:rsidRPr="00C71527" w:rsidRDefault="00C71527" w:rsidP="00C71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C71527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C71527" w:rsidRPr="00C71527" w:rsidRDefault="00C71527" w:rsidP="00C71527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7152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Pierderea netă a </w:t>
            </w:r>
            <w:proofErr w:type="spellStart"/>
            <w:r w:rsidRPr="00C7152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exerciţiului</w:t>
            </w:r>
            <w:proofErr w:type="spellEnd"/>
            <w:r w:rsidRPr="00C7152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financiar (conform </w:t>
            </w:r>
            <w:proofErr w:type="spellStart"/>
            <w:r w:rsidRPr="00C7152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bilanţ</w:t>
            </w:r>
            <w:proofErr w:type="spellEnd"/>
            <w:r w:rsidRPr="00C7152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C71527" w:rsidRPr="00C71527" w:rsidRDefault="00C71527" w:rsidP="00C71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C71527" w:rsidRPr="00BE3A95" w:rsidTr="00E41669">
        <w:trPr>
          <w:trHeight w:val="50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:rsidR="00C71527" w:rsidRPr="00BE3A95" w:rsidRDefault="00C71527" w:rsidP="00C7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Proiecte </w:t>
            </w:r>
            <w:proofErr w:type="spellStart"/>
            <w:r w:rsidRPr="00BE3A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finanţate</w:t>
            </w:r>
            <w:proofErr w:type="spellEnd"/>
            <w:r w:rsidRPr="00BE3A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din fonduri nerambursabile </w:t>
            </w:r>
            <w:r w:rsidRPr="00BE3A9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derulate / coordonate / administrate în ultimii 5 ani. </w:t>
            </w:r>
            <w:r w:rsidRPr="00BE3A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Pentru fiecare proiect relevant, completați câte un tabel după modelul de mai jos:</w:t>
            </w:r>
          </w:p>
        </w:tc>
      </w:tr>
      <w:tr w:rsidR="00C71527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C71527" w:rsidRPr="00BE3A95" w:rsidRDefault="00C71527" w:rsidP="00C71527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Titlul proiectului (conform contractului de finanţare)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C71527" w:rsidRPr="00BE3A95" w:rsidRDefault="00C71527" w:rsidP="00C71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C71527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C71527" w:rsidRPr="00BE3A95" w:rsidRDefault="00C71527" w:rsidP="00C71527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ID-ul proiectului (acordat de instituţia finanţatoare)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C71527" w:rsidRPr="00BE3A95" w:rsidRDefault="00C71527" w:rsidP="00C71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C71527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C71527" w:rsidRPr="00BE3A95" w:rsidRDefault="00C71527" w:rsidP="00C71527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Beneficiar proiect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C71527" w:rsidRPr="00BE3A95" w:rsidRDefault="00C71527" w:rsidP="00C71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C71527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C71527" w:rsidRPr="00BE3A95" w:rsidRDefault="00C71527" w:rsidP="00C71527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Calitatea avută în cadrul proiectului (solicitant / partener)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C71527" w:rsidRPr="00BE3A95" w:rsidRDefault="00C71527" w:rsidP="00C71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C71527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C71527" w:rsidRPr="00BE3A95" w:rsidRDefault="00C71527" w:rsidP="00C71527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Obiectivul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C71527" w:rsidRPr="00BE3A95" w:rsidRDefault="00C71527" w:rsidP="00C71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C71527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C71527" w:rsidRPr="00BE3A95" w:rsidRDefault="00C71527" w:rsidP="00C71527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Stadiul implementării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C71527" w:rsidRPr="00BE3A95" w:rsidRDefault="00C71527" w:rsidP="00C71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  <w:t>Implementat sau în curs de implementare</w:t>
            </w:r>
          </w:p>
        </w:tc>
      </w:tr>
      <w:tr w:rsidR="00C71527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C71527" w:rsidRPr="00BE3A95" w:rsidRDefault="00C71527" w:rsidP="00C71527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Rezultatele parţiale sau finale ale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C71527" w:rsidRPr="00BE3A95" w:rsidRDefault="00C71527" w:rsidP="00C71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C71527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C71527" w:rsidRPr="00BE3A95" w:rsidRDefault="00C71527" w:rsidP="00C71527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Valoarea totală a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C71527" w:rsidRPr="00BE3A95" w:rsidRDefault="00C71527" w:rsidP="00C71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C71527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C71527" w:rsidRPr="00BE3A95" w:rsidRDefault="00C71527" w:rsidP="00C71527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Sursa de finanţare (bugetul de stat, local, surse externe 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nerambursabile, surse externe rambursabile, etc)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C71527" w:rsidRPr="00BE3A95" w:rsidRDefault="00C71527" w:rsidP="00C71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C71527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C71527" w:rsidRPr="00BE3A95" w:rsidRDefault="00C71527" w:rsidP="00C71527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Numele instituţiei finanţatoare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C71527" w:rsidRPr="00BE3A95" w:rsidRDefault="00C71527" w:rsidP="00C71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C71527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C71527" w:rsidRPr="00BE3A95" w:rsidRDefault="00C71527" w:rsidP="00C71527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Valoarea angajată (cheltuită) în proiect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C71527" w:rsidRPr="00BE3A95" w:rsidRDefault="00C71527" w:rsidP="00C71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</w:tbl>
    <w:p w:rsidR="00B14DBF" w:rsidRPr="00BE3A95" w:rsidRDefault="00B14DBF" w:rsidP="00B14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i/>
          <w:iCs/>
          <w:sz w:val="24"/>
          <w:szCs w:val="24"/>
          <w:lang w:val="ro-RO"/>
        </w:rPr>
        <w:t>Notă:</w:t>
      </w:r>
      <w:r w:rsidR="006B6130" w:rsidRPr="00BE3A9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</w:p>
    <w:p w:rsidR="00B14DBF" w:rsidRDefault="00B14DBF" w:rsidP="0093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i/>
          <w:iCs/>
          <w:sz w:val="24"/>
          <w:szCs w:val="24"/>
          <w:lang w:val="ro-RO"/>
        </w:rPr>
        <w:t>Informaţiile furnizate se consideră a fi conforme cu realitatea și asumate pe propria răspundere de reprezentantul legal.</w:t>
      </w:r>
    </w:p>
    <w:p w:rsidR="00D7651F" w:rsidRDefault="00D7651F" w:rsidP="0093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p w:rsidR="00D7651F" w:rsidRPr="00BE3A95" w:rsidRDefault="00D7651F" w:rsidP="0093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bookmarkStart w:id="0" w:name="_GoBack"/>
      <w:bookmarkEnd w:id="0"/>
    </w:p>
    <w:p w:rsidR="00B14DBF" w:rsidRPr="00BE3A95" w:rsidRDefault="00B14DBF" w:rsidP="00B14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Data,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97353"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>Reprezentant legal,</w:t>
      </w:r>
    </w:p>
    <w:p w:rsidR="00B14DBF" w:rsidRPr="00BE3A95" w:rsidRDefault="00B14DBF" w:rsidP="00B14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97353"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Nume şi prenume,</w:t>
      </w:r>
    </w:p>
    <w:p w:rsidR="00B14DBF" w:rsidRPr="00BE3A95" w:rsidRDefault="00B14DBF" w:rsidP="00B14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  <w:t xml:space="preserve"> </w:t>
      </w:r>
      <w:r w:rsidR="00897353"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__________________</w:t>
      </w:r>
    </w:p>
    <w:p w:rsidR="00897353" w:rsidRPr="00BE3A95" w:rsidRDefault="00B14DBF" w:rsidP="00E416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97353"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Semnătura şi ştampila</w:t>
      </w:r>
    </w:p>
    <w:sectPr w:rsidR="00897353" w:rsidRPr="00BE3A95" w:rsidSect="00897353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2056"/>
    <w:rsid w:val="001325D9"/>
    <w:rsid w:val="001376AF"/>
    <w:rsid w:val="001B37FE"/>
    <w:rsid w:val="001C5301"/>
    <w:rsid w:val="001F65C3"/>
    <w:rsid w:val="003A22F3"/>
    <w:rsid w:val="004D7552"/>
    <w:rsid w:val="00502056"/>
    <w:rsid w:val="00523CFD"/>
    <w:rsid w:val="005A04B0"/>
    <w:rsid w:val="00693574"/>
    <w:rsid w:val="006979D6"/>
    <w:rsid w:val="006B6130"/>
    <w:rsid w:val="00713C1D"/>
    <w:rsid w:val="00720D67"/>
    <w:rsid w:val="0080072B"/>
    <w:rsid w:val="00897353"/>
    <w:rsid w:val="009313E4"/>
    <w:rsid w:val="0098649F"/>
    <w:rsid w:val="009C06B8"/>
    <w:rsid w:val="00B14DBF"/>
    <w:rsid w:val="00B95185"/>
    <w:rsid w:val="00BB102B"/>
    <w:rsid w:val="00BE3A95"/>
    <w:rsid w:val="00C71527"/>
    <w:rsid w:val="00D12A1F"/>
    <w:rsid w:val="00D7651F"/>
    <w:rsid w:val="00D77CC6"/>
    <w:rsid w:val="00E16A52"/>
    <w:rsid w:val="00E41669"/>
    <w:rsid w:val="00E616C9"/>
    <w:rsid w:val="00ED1BAF"/>
    <w:rsid w:val="00F07E0B"/>
    <w:rsid w:val="00FB5BFF"/>
    <w:rsid w:val="00FD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CD237"/>
  <w15:docId w15:val="{E01225D0-B511-4914-8446-DD89CDC2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79D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2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oana.staiculescu@yahoo.com</cp:lastModifiedBy>
  <cp:revision>6</cp:revision>
  <dcterms:created xsi:type="dcterms:W3CDTF">2016-10-04T09:01:00Z</dcterms:created>
  <dcterms:modified xsi:type="dcterms:W3CDTF">2019-09-09T09:12:00Z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7fdcdede-e6a1-4f82-b7fb-cec62d82fab7</vt:lpwstr>
  </property>
  <property fmtid="{D5CDD505-2E9C-101B-9397-08002B2CF9AE}" pid="3" name="CJCClasificare">
    <vt:lpwstr>Intern</vt:lpwstr>
  </property>
</Properties>
</file>