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rPr>
          <w:lang w:val="ro-RO"/>
        </w:rPr>
      </w:pPr>
      <w:r w:rsidRPr="00DF79E7">
        <w:rPr>
          <w:lang w:val="ro-RO"/>
        </w:rPr>
        <w:t xml:space="preserve">                                                                                                         </w:t>
      </w:r>
      <w:r>
        <w:rPr>
          <w:lang w:val="ro-RO"/>
        </w:rPr>
        <w:t xml:space="preserve">                   Anexa nr.2</w:t>
      </w:r>
    </w:p>
    <w:p w:rsidR="00CE5005" w:rsidRPr="00DF79E7" w:rsidRDefault="00CE5005" w:rsidP="00CE500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Cerere de renunțare la </w:t>
      </w:r>
      <w:proofErr w:type="spellStart"/>
      <w:r>
        <w:rPr>
          <w:lang w:val="ro-RO"/>
        </w:rPr>
        <w:t>voucherul</w:t>
      </w:r>
      <w:proofErr w:type="spellEnd"/>
      <w:r>
        <w:rPr>
          <w:lang w:val="ro-RO"/>
        </w:rPr>
        <w:t xml:space="preserve"> de vacanță</w:t>
      </w:r>
    </w:p>
    <w:p w:rsidR="00CE5005" w:rsidRDefault="00CE5005" w:rsidP="00CE5005">
      <w:pPr>
        <w:tabs>
          <w:tab w:val="left" w:pos="2820"/>
        </w:tabs>
        <w:jc w:val="both"/>
        <w:rPr>
          <w:lang w:val="ro-RO"/>
        </w:rPr>
      </w:pPr>
    </w:p>
    <w:p w:rsidR="00CE5005" w:rsidRDefault="00CE5005" w:rsidP="00CE5005">
      <w:pPr>
        <w:tabs>
          <w:tab w:val="left" w:pos="2820"/>
        </w:tabs>
        <w:jc w:val="both"/>
        <w:rPr>
          <w:lang w:val="ro-RO"/>
        </w:rPr>
      </w:pPr>
    </w:p>
    <w:p w:rsidR="00CE5005" w:rsidRDefault="00CE5005" w:rsidP="00CE5005">
      <w:pPr>
        <w:rPr>
          <w:lang w:val="ro-RO"/>
        </w:rPr>
      </w:pPr>
    </w:p>
    <w:p w:rsidR="00CE5005" w:rsidRDefault="00CE5005" w:rsidP="00CE5005">
      <w:pPr>
        <w:jc w:val="center"/>
        <w:rPr>
          <w:lang w:val="ro-RO"/>
        </w:rPr>
      </w:pPr>
      <w:r>
        <w:rPr>
          <w:lang w:val="ro-RO"/>
        </w:rPr>
        <w:t>DOMNULE RECTOR,</w:t>
      </w:r>
    </w:p>
    <w:p w:rsidR="00CE5005" w:rsidRDefault="00CE5005" w:rsidP="00CE5005">
      <w:pPr>
        <w:jc w:val="center"/>
        <w:rPr>
          <w:lang w:val="ro-RO"/>
        </w:rPr>
      </w:pPr>
    </w:p>
    <w:p w:rsidR="00CE5005" w:rsidRPr="00DE1D78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Subsemnatul/subsemnata__________________________________________________, salariat/salariată al/a Universității din Craiova, la Facultatea/ Departament _____________________________*, având încheiat cu Universitatea din Craiova Contractul individual de muncă  pe perioadă determinată/nedeterminată, vă înștiințez că  </w:t>
      </w:r>
      <w:r w:rsidRPr="00DE1EFD">
        <w:rPr>
          <w:b/>
          <w:u w:val="single"/>
          <w:lang w:val="ro-RO"/>
        </w:rPr>
        <w:t>nu</w:t>
      </w:r>
      <w:r w:rsidRPr="00DE1EFD">
        <w:rPr>
          <w:u w:val="single"/>
          <w:lang w:val="ro-RO"/>
        </w:rPr>
        <w:t xml:space="preserve"> </w:t>
      </w:r>
      <w:r w:rsidRPr="00DE1EFD">
        <w:rPr>
          <w:b/>
          <w:u w:val="single"/>
          <w:lang w:val="ro-RO"/>
        </w:rPr>
        <w:t>doresc</w:t>
      </w:r>
      <w:r>
        <w:rPr>
          <w:lang w:val="ro-RO"/>
        </w:rPr>
        <w:t xml:space="preserve"> să primesc </w:t>
      </w:r>
      <w:proofErr w:type="spellStart"/>
      <w:r>
        <w:rPr>
          <w:lang w:val="ro-RO"/>
        </w:rPr>
        <w:t>vouchere</w:t>
      </w:r>
      <w:proofErr w:type="spellEnd"/>
      <w:r>
        <w:rPr>
          <w:lang w:val="ro-RO"/>
        </w:rPr>
        <w:t xml:space="preserve"> de vacanță, conform </w:t>
      </w:r>
      <w:r w:rsidRPr="00DE1D78">
        <w:rPr>
          <w:lang w:val="ro-RO"/>
        </w:rPr>
        <w:t>O.U.G. nr.8/18.02.2009 și Ordin M.E.</w:t>
      </w:r>
      <w:r>
        <w:rPr>
          <w:lang w:val="ro-RO"/>
        </w:rPr>
        <w:t>C</w:t>
      </w:r>
      <w:r w:rsidRPr="00DE1D78">
        <w:rPr>
          <w:lang w:val="ro-RO"/>
        </w:rPr>
        <w:t xml:space="preserve">. </w:t>
      </w:r>
      <w:r w:rsidRPr="00CE5005">
        <w:rPr>
          <w:lang w:val="ro-RO"/>
        </w:rPr>
        <w:t xml:space="preserve">nr. 4635/26.06.2020 </w:t>
      </w:r>
      <w:r w:rsidRPr="00DE1D78">
        <w:rPr>
          <w:lang w:val="ro-RO"/>
        </w:rPr>
        <w:t>de la Universitatea din Craiova.</w:t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>Date de contact:</w:t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>Telefon:_______________________</w:t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>e-mail: ________________________</w:t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Data: _________________________</w:t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Semnătura:_____________________</w:t>
      </w: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CE5005" w:rsidRDefault="00CE5005" w:rsidP="00CE5005">
      <w:pPr>
        <w:spacing w:line="360" w:lineRule="auto"/>
        <w:jc w:val="both"/>
        <w:rPr>
          <w:lang w:val="ro-RO"/>
        </w:rPr>
      </w:pPr>
    </w:p>
    <w:p w:rsidR="00D42621" w:rsidRDefault="00D42621"/>
    <w:sectPr w:rsidR="00D42621" w:rsidSect="00CE500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005"/>
    <w:rsid w:val="000010DC"/>
    <w:rsid w:val="00022631"/>
    <w:rsid w:val="00035E91"/>
    <w:rsid w:val="000C50B7"/>
    <w:rsid w:val="000D1E83"/>
    <w:rsid w:val="000D4434"/>
    <w:rsid w:val="00133AD8"/>
    <w:rsid w:val="001F1ACE"/>
    <w:rsid w:val="002539B0"/>
    <w:rsid w:val="00256B56"/>
    <w:rsid w:val="002A16BC"/>
    <w:rsid w:val="002B0A57"/>
    <w:rsid w:val="00347E47"/>
    <w:rsid w:val="003F2A6A"/>
    <w:rsid w:val="0042387C"/>
    <w:rsid w:val="004645BE"/>
    <w:rsid w:val="00492C74"/>
    <w:rsid w:val="005167B8"/>
    <w:rsid w:val="00553BBC"/>
    <w:rsid w:val="00643753"/>
    <w:rsid w:val="0067404F"/>
    <w:rsid w:val="00717AE4"/>
    <w:rsid w:val="00766CA5"/>
    <w:rsid w:val="007746ED"/>
    <w:rsid w:val="00784E34"/>
    <w:rsid w:val="007D75A9"/>
    <w:rsid w:val="007F6687"/>
    <w:rsid w:val="008107B1"/>
    <w:rsid w:val="00820086"/>
    <w:rsid w:val="008264E9"/>
    <w:rsid w:val="0082729D"/>
    <w:rsid w:val="00852C74"/>
    <w:rsid w:val="008B60CE"/>
    <w:rsid w:val="008D17C2"/>
    <w:rsid w:val="008F14EA"/>
    <w:rsid w:val="00977B00"/>
    <w:rsid w:val="00995AC6"/>
    <w:rsid w:val="009A1FF2"/>
    <w:rsid w:val="00A02BB7"/>
    <w:rsid w:val="00A03451"/>
    <w:rsid w:val="00A72075"/>
    <w:rsid w:val="00AA5B83"/>
    <w:rsid w:val="00AB5034"/>
    <w:rsid w:val="00B032E2"/>
    <w:rsid w:val="00B102A3"/>
    <w:rsid w:val="00B50651"/>
    <w:rsid w:val="00B75049"/>
    <w:rsid w:val="00B92316"/>
    <w:rsid w:val="00BE4348"/>
    <w:rsid w:val="00C1079B"/>
    <w:rsid w:val="00C1341B"/>
    <w:rsid w:val="00C73D8B"/>
    <w:rsid w:val="00CA44B9"/>
    <w:rsid w:val="00CB0F4D"/>
    <w:rsid w:val="00CE5005"/>
    <w:rsid w:val="00D42621"/>
    <w:rsid w:val="00D46BDF"/>
    <w:rsid w:val="00D5352D"/>
    <w:rsid w:val="00E027AC"/>
    <w:rsid w:val="00E10D63"/>
    <w:rsid w:val="00E50F3F"/>
    <w:rsid w:val="00E60E00"/>
    <w:rsid w:val="00E852D9"/>
    <w:rsid w:val="00E8643D"/>
    <w:rsid w:val="00E87AD6"/>
    <w:rsid w:val="00F13A5F"/>
    <w:rsid w:val="00F20AD9"/>
    <w:rsid w:val="00F270AD"/>
    <w:rsid w:val="00F46AC8"/>
    <w:rsid w:val="00F94CD0"/>
    <w:rsid w:val="00FC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908</Characters>
  <Application>Microsoft Office Word</Application>
  <DocSecurity>0</DocSecurity>
  <Lines>27</Lines>
  <Paragraphs>8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2020-07-06T10:35:00Z</dcterms:created>
  <dcterms:modified xsi:type="dcterms:W3CDTF">2020-07-06T10:40:00Z</dcterms:modified>
</cp:coreProperties>
</file>